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AF8A" w14:textId="63F7028E" w:rsidR="002D28AA" w:rsidRPr="00754DED" w:rsidRDefault="008838FE" w:rsidP="00CC5988">
      <w:pPr>
        <w:ind w:left="4956" w:firstLine="708"/>
        <w:rPr>
          <w:rFonts w:cstheme="minorHAnsi"/>
        </w:rPr>
      </w:pPr>
      <w:r>
        <w:rPr>
          <w:rFonts w:cstheme="minorHAnsi"/>
        </w:rPr>
        <w:t>Zator</w:t>
      </w:r>
      <w:r w:rsidRPr="00754DED">
        <w:rPr>
          <w:rFonts w:cstheme="minorHAnsi"/>
        </w:rPr>
        <w:t>, dnia</w:t>
      </w:r>
      <w:r w:rsidR="00102EE5" w:rsidRPr="00754DED">
        <w:rPr>
          <w:rFonts w:cstheme="minorHAnsi"/>
        </w:rPr>
        <w:t xml:space="preserve"> ………………………………</w:t>
      </w:r>
      <w:r w:rsidR="000545A6" w:rsidRPr="00754DED">
        <w:rPr>
          <w:rFonts w:cstheme="minorHAnsi"/>
        </w:rPr>
        <w:t xml:space="preserve"> </w:t>
      </w:r>
    </w:p>
    <w:p w14:paraId="56C00260" w14:textId="614757D9" w:rsidR="00102EE5" w:rsidRPr="008838FE" w:rsidRDefault="00102EE5" w:rsidP="00102EE5">
      <w:pPr>
        <w:rPr>
          <w:rFonts w:cstheme="minorHAnsi"/>
          <w:sz w:val="24"/>
          <w:szCs w:val="24"/>
        </w:rPr>
      </w:pPr>
      <w:r w:rsidRPr="008838FE">
        <w:rPr>
          <w:rFonts w:cstheme="minorHAnsi"/>
          <w:b/>
          <w:bCs/>
          <w:sz w:val="24"/>
          <w:szCs w:val="24"/>
        </w:rPr>
        <w:t>Dane osoby wnioskującej</w:t>
      </w:r>
      <w:r w:rsidRPr="008838FE">
        <w:rPr>
          <w:rFonts w:cstheme="minorHAnsi"/>
          <w:sz w:val="24"/>
          <w:szCs w:val="24"/>
        </w:rPr>
        <w:t>:</w:t>
      </w:r>
    </w:p>
    <w:p w14:paraId="1F28064D" w14:textId="1E623F35" w:rsidR="00102EE5" w:rsidRPr="00754DED" w:rsidRDefault="00102EE5" w:rsidP="00102EE5">
      <w:pPr>
        <w:spacing w:after="0" w:line="240" w:lineRule="auto"/>
        <w:rPr>
          <w:rFonts w:cstheme="minorHAnsi"/>
        </w:rPr>
      </w:pPr>
      <w:r w:rsidRPr="00754DED">
        <w:rPr>
          <w:rFonts w:cstheme="minorHAnsi"/>
        </w:rPr>
        <w:t>…………………………………………</w:t>
      </w:r>
      <w:r w:rsidR="00B970A1" w:rsidRPr="00754DED">
        <w:rPr>
          <w:rFonts w:cstheme="minorHAnsi"/>
        </w:rPr>
        <w:t>……………………………….</w:t>
      </w:r>
    </w:p>
    <w:p w14:paraId="2A26D4B0" w14:textId="623A87A5" w:rsidR="00460C69" w:rsidRPr="008838FE" w:rsidRDefault="00B970A1" w:rsidP="00102EE5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8838FE">
        <w:rPr>
          <w:rFonts w:cstheme="minorHAnsi"/>
          <w:i/>
          <w:iCs/>
          <w:sz w:val="16"/>
          <w:szCs w:val="16"/>
        </w:rPr>
        <w:t xml:space="preserve">                                           </w:t>
      </w:r>
      <w:r w:rsidR="00102EE5" w:rsidRPr="008838FE">
        <w:rPr>
          <w:rFonts w:cstheme="minorHAnsi"/>
          <w:i/>
          <w:iCs/>
          <w:sz w:val="16"/>
          <w:szCs w:val="16"/>
        </w:rPr>
        <w:t>(Imię i Nazwisko)</w:t>
      </w:r>
    </w:p>
    <w:p w14:paraId="3499C9C0" w14:textId="77777777" w:rsidR="00460C69" w:rsidRPr="00754DED" w:rsidRDefault="00460C69" w:rsidP="00102EE5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102EE5" w:rsidRPr="00754DED" w14:paraId="5CB5B5C8" w14:textId="77777777" w:rsidTr="00B13E76">
        <w:trPr>
          <w:trHeight w:val="449"/>
        </w:trPr>
        <w:tc>
          <w:tcPr>
            <w:tcW w:w="421" w:type="dxa"/>
          </w:tcPr>
          <w:p w14:paraId="5C8614EC" w14:textId="77777777" w:rsidR="00102EE5" w:rsidRPr="00754DED" w:rsidRDefault="00102EE5" w:rsidP="00102E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1" w:type="dxa"/>
          </w:tcPr>
          <w:p w14:paraId="1EDD9BF2" w14:textId="77777777" w:rsidR="00102EE5" w:rsidRPr="00754DED" w:rsidRDefault="00102EE5" w:rsidP="00102E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1" w:type="dxa"/>
          </w:tcPr>
          <w:p w14:paraId="36B45035" w14:textId="77777777" w:rsidR="00102EE5" w:rsidRPr="00754DED" w:rsidRDefault="00102EE5" w:rsidP="00102E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1" w:type="dxa"/>
          </w:tcPr>
          <w:p w14:paraId="3E75CB0F" w14:textId="77777777" w:rsidR="00102EE5" w:rsidRPr="00754DED" w:rsidRDefault="00102EE5" w:rsidP="00102E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1" w:type="dxa"/>
          </w:tcPr>
          <w:p w14:paraId="47FBD511" w14:textId="77777777" w:rsidR="00102EE5" w:rsidRPr="00754DED" w:rsidRDefault="00102EE5" w:rsidP="00102E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1" w:type="dxa"/>
          </w:tcPr>
          <w:p w14:paraId="2329C61E" w14:textId="77777777" w:rsidR="00102EE5" w:rsidRPr="00754DED" w:rsidRDefault="00102EE5" w:rsidP="00102E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1" w:type="dxa"/>
          </w:tcPr>
          <w:p w14:paraId="14A237AE" w14:textId="77777777" w:rsidR="00102EE5" w:rsidRPr="00754DED" w:rsidRDefault="00102EE5" w:rsidP="00102E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1" w:type="dxa"/>
          </w:tcPr>
          <w:p w14:paraId="2E3ECC54" w14:textId="77777777" w:rsidR="00102EE5" w:rsidRPr="00754DED" w:rsidRDefault="00102EE5" w:rsidP="00102E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1" w:type="dxa"/>
          </w:tcPr>
          <w:p w14:paraId="3A317C3F" w14:textId="77777777" w:rsidR="00102EE5" w:rsidRPr="00754DED" w:rsidRDefault="00102EE5" w:rsidP="00102E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1" w:type="dxa"/>
          </w:tcPr>
          <w:p w14:paraId="17784C8A" w14:textId="77777777" w:rsidR="00102EE5" w:rsidRPr="00754DED" w:rsidRDefault="00102EE5" w:rsidP="00102E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1" w:type="dxa"/>
          </w:tcPr>
          <w:p w14:paraId="7D1D00D4" w14:textId="77777777" w:rsidR="00102EE5" w:rsidRPr="00754DED" w:rsidRDefault="00102EE5" w:rsidP="00102EE5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5DE9902" w14:textId="73793AA6" w:rsidR="00460C69" w:rsidRDefault="00B970A1" w:rsidP="00102EE5">
      <w:pPr>
        <w:spacing w:after="0" w:line="240" w:lineRule="auto"/>
        <w:rPr>
          <w:rFonts w:cstheme="minorHAnsi"/>
          <w:sz w:val="20"/>
          <w:szCs w:val="20"/>
        </w:rPr>
      </w:pPr>
      <w:r w:rsidRPr="00754DED">
        <w:rPr>
          <w:rFonts w:cstheme="minorHAnsi"/>
          <w:sz w:val="20"/>
          <w:szCs w:val="20"/>
        </w:rPr>
        <w:t xml:space="preserve">                                     </w:t>
      </w:r>
      <w:r w:rsidR="00102EE5" w:rsidRPr="00754DED">
        <w:rPr>
          <w:rFonts w:cstheme="minorHAnsi"/>
          <w:sz w:val="20"/>
          <w:szCs w:val="20"/>
        </w:rPr>
        <w:t>(</w:t>
      </w:r>
      <w:r w:rsidR="00B13E76" w:rsidRPr="00754DED">
        <w:rPr>
          <w:rFonts w:cstheme="minorHAnsi"/>
          <w:sz w:val="20"/>
          <w:szCs w:val="20"/>
        </w:rPr>
        <w:t>PESEL</w:t>
      </w:r>
      <w:r w:rsidR="00102EE5" w:rsidRPr="00754DED">
        <w:rPr>
          <w:rFonts w:cstheme="minorHAnsi"/>
          <w:sz w:val="20"/>
          <w:szCs w:val="20"/>
        </w:rPr>
        <w:t>)</w:t>
      </w:r>
    </w:p>
    <w:p w14:paraId="4E991441" w14:textId="77777777" w:rsidR="00B13E76" w:rsidRPr="00B13E76" w:rsidRDefault="00B13E76" w:rsidP="00102EE5">
      <w:pPr>
        <w:spacing w:after="0" w:line="240" w:lineRule="auto"/>
        <w:rPr>
          <w:rFonts w:cstheme="minorHAnsi"/>
          <w:sz w:val="12"/>
          <w:szCs w:val="12"/>
        </w:rPr>
      </w:pPr>
    </w:p>
    <w:p w14:paraId="0C1966D2" w14:textId="00797563" w:rsidR="00102EE5" w:rsidRPr="00754DED" w:rsidRDefault="00102EE5" w:rsidP="00102EE5">
      <w:pPr>
        <w:spacing w:after="0" w:line="240" w:lineRule="auto"/>
        <w:rPr>
          <w:rFonts w:cstheme="minorHAnsi"/>
        </w:rPr>
      </w:pPr>
      <w:r w:rsidRPr="00754DED">
        <w:rPr>
          <w:rFonts w:cstheme="minorHAnsi"/>
        </w:rPr>
        <w:t>…………………………………………………………………………</w:t>
      </w:r>
    </w:p>
    <w:p w14:paraId="0C8D2DA7" w14:textId="69757DF9" w:rsidR="001D26AE" w:rsidRPr="008838FE" w:rsidRDefault="00B970A1" w:rsidP="00102EE5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8838FE">
        <w:rPr>
          <w:rFonts w:cstheme="minorHAnsi"/>
          <w:i/>
          <w:iCs/>
          <w:sz w:val="16"/>
          <w:szCs w:val="16"/>
        </w:rPr>
        <w:t xml:space="preserve">                                          </w:t>
      </w:r>
      <w:r w:rsidR="00102EE5" w:rsidRPr="008838FE">
        <w:rPr>
          <w:rFonts w:cstheme="minorHAnsi"/>
          <w:i/>
          <w:iCs/>
          <w:sz w:val="16"/>
          <w:szCs w:val="16"/>
        </w:rPr>
        <w:t>(Adres zamieszkania)</w:t>
      </w:r>
    </w:p>
    <w:p w14:paraId="39B0A166" w14:textId="34093C86" w:rsidR="001D26AE" w:rsidRDefault="003E6F23" w:rsidP="00B13E76">
      <w:pPr>
        <w:spacing w:after="0" w:line="240" w:lineRule="auto"/>
        <w:ind w:left="4247" w:firstLine="709"/>
        <w:rPr>
          <w:rFonts w:cstheme="minorHAnsi"/>
          <w:b/>
          <w:bCs/>
          <w:sz w:val="28"/>
          <w:szCs w:val="28"/>
        </w:rPr>
      </w:pP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="00B13E76">
        <w:rPr>
          <w:rFonts w:cstheme="minorHAnsi"/>
        </w:rPr>
        <w:tab/>
      </w:r>
      <w:r w:rsidRPr="00754DED">
        <w:rPr>
          <w:rFonts w:cstheme="minorHAnsi"/>
        </w:rPr>
        <w:tab/>
      </w:r>
      <w:r w:rsidR="00EE5DB8">
        <w:rPr>
          <w:rFonts w:cstheme="minorHAnsi"/>
          <w:b/>
          <w:bCs/>
          <w:sz w:val="28"/>
          <w:szCs w:val="28"/>
        </w:rPr>
        <w:t>Burmistrz Zatora</w:t>
      </w:r>
    </w:p>
    <w:p w14:paraId="2C31AEB5" w14:textId="2278B028" w:rsidR="00D5582B" w:rsidRDefault="00D5582B" w:rsidP="00B13E76">
      <w:pPr>
        <w:spacing w:after="0" w:line="240" w:lineRule="auto"/>
        <w:ind w:left="4247" w:firstLine="709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Plac Marszałka Józefa Piłsudskiego 1 </w:t>
      </w:r>
    </w:p>
    <w:p w14:paraId="0B0AB9FD" w14:textId="5173BB90" w:rsidR="00D5582B" w:rsidRPr="00754DED" w:rsidRDefault="00D5582B" w:rsidP="00B13E76">
      <w:pPr>
        <w:spacing w:after="0" w:line="240" w:lineRule="auto"/>
        <w:ind w:left="4247" w:firstLine="709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32-640 Zator</w:t>
      </w:r>
    </w:p>
    <w:p w14:paraId="5BF5650A" w14:textId="1C9BE119" w:rsidR="00A5344D" w:rsidRPr="00754DED" w:rsidRDefault="00A5344D">
      <w:pPr>
        <w:rPr>
          <w:rFonts w:cstheme="minorHAnsi"/>
        </w:rPr>
      </w:pP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  <w:t xml:space="preserve"> </w:t>
      </w:r>
    </w:p>
    <w:p w14:paraId="71751794" w14:textId="44C39D30" w:rsidR="001D26AE" w:rsidRPr="00B13E76" w:rsidRDefault="001D26AE" w:rsidP="00503F84">
      <w:pPr>
        <w:jc w:val="center"/>
        <w:rPr>
          <w:rFonts w:cstheme="minorHAnsi"/>
          <w:b/>
          <w:bCs/>
          <w:sz w:val="24"/>
          <w:szCs w:val="24"/>
        </w:rPr>
      </w:pPr>
      <w:r w:rsidRPr="00B13E76">
        <w:rPr>
          <w:rFonts w:cstheme="minorHAnsi"/>
          <w:b/>
          <w:bCs/>
          <w:sz w:val="24"/>
          <w:szCs w:val="24"/>
        </w:rPr>
        <w:t xml:space="preserve">Wniosek o </w:t>
      </w:r>
      <w:bookmarkStart w:id="0" w:name="_Hlk138921268"/>
      <w:r w:rsidRPr="00B13E76">
        <w:rPr>
          <w:rFonts w:cstheme="minorHAnsi"/>
          <w:b/>
          <w:bCs/>
          <w:sz w:val="24"/>
          <w:szCs w:val="24"/>
        </w:rPr>
        <w:t xml:space="preserve">wydanie </w:t>
      </w:r>
      <w:r w:rsidR="00A5344D" w:rsidRPr="00B13E76">
        <w:rPr>
          <w:rFonts w:cstheme="minorHAnsi"/>
          <w:b/>
          <w:bCs/>
          <w:sz w:val="24"/>
          <w:szCs w:val="24"/>
        </w:rPr>
        <w:t xml:space="preserve">zaświadczenie </w:t>
      </w:r>
      <w:r w:rsidRPr="00B13E76">
        <w:rPr>
          <w:rFonts w:cstheme="minorHAnsi"/>
          <w:b/>
          <w:bCs/>
          <w:sz w:val="24"/>
          <w:szCs w:val="24"/>
        </w:rPr>
        <w:t>o pełnieniu funkcji sołtysa</w:t>
      </w:r>
      <w:bookmarkEnd w:id="0"/>
    </w:p>
    <w:p w14:paraId="7792BD49" w14:textId="4F0A1010" w:rsidR="00B26802" w:rsidRPr="00B13E76" w:rsidRDefault="00B13E76" w:rsidP="00B13E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3E76">
        <w:rPr>
          <w:rFonts w:cstheme="minorHAnsi"/>
          <w:sz w:val="24"/>
          <w:szCs w:val="24"/>
        </w:rPr>
        <w:t>Zwracam się z wnioskiem o</w:t>
      </w:r>
      <w:r w:rsidR="00B26802" w:rsidRPr="00B13E76">
        <w:rPr>
          <w:rFonts w:cstheme="minorHAnsi"/>
          <w:sz w:val="24"/>
          <w:szCs w:val="24"/>
        </w:rPr>
        <w:t xml:space="preserve"> </w:t>
      </w:r>
      <w:r w:rsidR="008838FE" w:rsidRPr="00B13E76">
        <w:rPr>
          <w:rFonts w:cstheme="minorHAnsi"/>
          <w:sz w:val="24"/>
          <w:szCs w:val="24"/>
        </w:rPr>
        <w:t>zaświadczenia,</w:t>
      </w:r>
      <w:r w:rsidR="00B26802" w:rsidRPr="00B13E76">
        <w:rPr>
          <w:rFonts w:cstheme="minorHAnsi"/>
          <w:sz w:val="24"/>
          <w:szCs w:val="24"/>
        </w:rPr>
        <w:t xml:space="preserve"> o którym mowa w </w:t>
      </w:r>
      <w:r w:rsidR="00465302" w:rsidRPr="00B13E76">
        <w:rPr>
          <w:rFonts w:cstheme="minorHAnsi"/>
          <w:sz w:val="24"/>
          <w:szCs w:val="24"/>
        </w:rPr>
        <w:t>ustawie z dnia 26 maja 2023 r. o</w:t>
      </w:r>
      <w:r w:rsidR="008838FE">
        <w:rPr>
          <w:rFonts w:cstheme="minorHAnsi"/>
          <w:sz w:val="24"/>
          <w:szCs w:val="24"/>
        </w:rPr>
        <w:t> </w:t>
      </w:r>
      <w:r w:rsidR="00465302" w:rsidRPr="00B13E76">
        <w:rPr>
          <w:rFonts w:cstheme="minorHAnsi"/>
          <w:sz w:val="24"/>
          <w:szCs w:val="24"/>
        </w:rPr>
        <w:t>świadczeniach</w:t>
      </w:r>
      <w:r w:rsidR="001E5E8F" w:rsidRPr="00B13E76">
        <w:rPr>
          <w:rFonts w:cstheme="minorHAnsi"/>
          <w:sz w:val="24"/>
          <w:szCs w:val="24"/>
        </w:rPr>
        <w:t xml:space="preserve"> </w:t>
      </w:r>
      <w:r w:rsidR="00465302" w:rsidRPr="00B13E76">
        <w:rPr>
          <w:rFonts w:cstheme="minorHAnsi"/>
          <w:sz w:val="24"/>
          <w:szCs w:val="24"/>
        </w:rPr>
        <w:t>pieniężnych z tytułu pełnienia funkcji sołtysa (Dz. U. 2023 poz. 1073)</w:t>
      </w:r>
      <w:r w:rsidRPr="00B13E76">
        <w:rPr>
          <w:rFonts w:cstheme="minorHAnsi"/>
          <w:sz w:val="24"/>
          <w:szCs w:val="24"/>
        </w:rPr>
        <w:t>.</w:t>
      </w:r>
    </w:p>
    <w:p w14:paraId="12A385F4" w14:textId="27A1264E" w:rsidR="00465302" w:rsidRPr="00C20902" w:rsidRDefault="00465302" w:rsidP="00B13E76">
      <w:pPr>
        <w:spacing w:after="0" w:line="240" w:lineRule="auto"/>
        <w:rPr>
          <w:rFonts w:cstheme="minorHAnsi"/>
          <w:sz w:val="24"/>
          <w:szCs w:val="24"/>
        </w:rPr>
      </w:pPr>
      <w:r w:rsidRPr="00C20902">
        <w:rPr>
          <w:rFonts w:cstheme="minorHAnsi"/>
          <w:b/>
          <w:bCs/>
          <w:sz w:val="24"/>
          <w:szCs w:val="24"/>
        </w:rPr>
        <w:t>Okres pełnienia funkcji sołtysa</w:t>
      </w:r>
      <w:r w:rsidRPr="00C20902">
        <w:rPr>
          <w:rFonts w:cstheme="minorHAnsi"/>
          <w:sz w:val="24"/>
          <w:szCs w:val="24"/>
        </w:rPr>
        <w:t xml:space="preserve">: </w:t>
      </w:r>
    </w:p>
    <w:p w14:paraId="5CD4F4B9" w14:textId="0727059A" w:rsidR="00465302" w:rsidRPr="00C20902" w:rsidRDefault="00465302" w:rsidP="00B13E76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C20902">
        <w:rPr>
          <w:rFonts w:cstheme="minorHAnsi"/>
          <w:sz w:val="24"/>
          <w:szCs w:val="24"/>
        </w:rPr>
        <w:t xml:space="preserve">Na </w:t>
      </w:r>
      <w:r w:rsidR="00C20902" w:rsidRPr="00C20902">
        <w:rPr>
          <w:rFonts w:cstheme="minorHAnsi"/>
          <w:sz w:val="24"/>
          <w:szCs w:val="24"/>
        </w:rPr>
        <w:t>podstawie</w:t>
      </w:r>
      <w:r w:rsidRPr="00C20902">
        <w:rPr>
          <w:rFonts w:cstheme="minorHAnsi"/>
          <w:sz w:val="24"/>
          <w:szCs w:val="24"/>
        </w:rPr>
        <w:t xml:space="preserve"> przepisów ustawy z dnia 8 marca 1990 r. o samorządzie gminnym</w:t>
      </w:r>
      <w:r w:rsidR="008838FE">
        <w:rPr>
          <w:rFonts w:cstheme="minorHAnsi"/>
          <w:sz w:val="24"/>
          <w:szCs w:val="24"/>
        </w:rPr>
        <w:t>:</w:t>
      </w:r>
    </w:p>
    <w:tbl>
      <w:tblPr>
        <w:tblStyle w:val="Tabela-Siatka"/>
        <w:tblW w:w="9497" w:type="dxa"/>
        <w:tblInd w:w="279" w:type="dxa"/>
        <w:tblLook w:val="04A0" w:firstRow="1" w:lastRow="0" w:firstColumn="1" w:lastColumn="0" w:noHBand="0" w:noVBand="1"/>
      </w:tblPr>
      <w:tblGrid>
        <w:gridCol w:w="470"/>
        <w:gridCol w:w="3334"/>
        <w:gridCol w:w="2754"/>
        <w:gridCol w:w="2939"/>
      </w:tblGrid>
      <w:tr w:rsidR="00465302" w:rsidRPr="00C20902" w14:paraId="336BEDDC" w14:textId="77777777" w:rsidTr="00C20902">
        <w:trPr>
          <w:trHeight w:val="596"/>
        </w:trPr>
        <w:tc>
          <w:tcPr>
            <w:tcW w:w="470" w:type="dxa"/>
          </w:tcPr>
          <w:p w14:paraId="1605C5B3" w14:textId="17DD0996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C20902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3334" w:type="dxa"/>
          </w:tcPr>
          <w:p w14:paraId="767E2E04" w14:textId="03226BEC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C20902">
              <w:rPr>
                <w:rFonts w:cstheme="minorHAnsi"/>
                <w:sz w:val="20"/>
                <w:szCs w:val="20"/>
              </w:rPr>
              <w:t xml:space="preserve">Data rozpoczęcia pełnienia </w:t>
            </w:r>
            <w:r w:rsidR="00A5344D" w:rsidRPr="00C20902">
              <w:rPr>
                <w:rFonts w:cstheme="minorHAnsi"/>
                <w:sz w:val="20"/>
                <w:szCs w:val="20"/>
              </w:rPr>
              <w:t>funkcji</w:t>
            </w:r>
            <w:r w:rsidRPr="00C20902">
              <w:rPr>
                <w:rFonts w:cstheme="minorHAnsi"/>
                <w:sz w:val="20"/>
                <w:szCs w:val="20"/>
              </w:rPr>
              <w:t xml:space="preserve"> sołtysa</w:t>
            </w:r>
          </w:p>
        </w:tc>
        <w:tc>
          <w:tcPr>
            <w:tcW w:w="2754" w:type="dxa"/>
          </w:tcPr>
          <w:p w14:paraId="61B84AAC" w14:textId="542421A0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C20902">
              <w:rPr>
                <w:rFonts w:cstheme="minorHAnsi"/>
                <w:sz w:val="20"/>
                <w:szCs w:val="20"/>
              </w:rPr>
              <w:t xml:space="preserve">Data zakończenia pełnienia </w:t>
            </w:r>
            <w:r w:rsidR="00A5344D" w:rsidRPr="00C20902">
              <w:rPr>
                <w:rFonts w:cstheme="minorHAnsi"/>
                <w:sz w:val="20"/>
                <w:szCs w:val="20"/>
              </w:rPr>
              <w:t>funkcji</w:t>
            </w:r>
            <w:r w:rsidRPr="00C20902">
              <w:rPr>
                <w:rFonts w:cstheme="minorHAnsi"/>
                <w:sz w:val="20"/>
                <w:szCs w:val="20"/>
              </w:rPr>
              <w:t xml:space="preserve"> sołtysa</w:t>
            </w:r>
          </w:p>
        </w:tc>
        <w:tc>
          <w:tcPr>
            <w:tcW w:w="2939" w:type="dxa"/>
          </w:tcPr>
          <w:p w14:paraId="76158A6A" w14:textId="5446A525" w:rsidR="00465302" w:rsidRPr="00C20902" w:rsidRDefault="008838FE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C20902">
              <w:rPr>
                <w:rFonts w:cstheme="minorHAnsi"/>
                <w:sz w:val="20"/>
                <w:szCs w:val="20"/>
              </w:rPr>
              <w:t>Sołectwo,</w:t>
            </w:r>
            <w:r w:rsidR="00465302" w:rsidRPr="00C20902">
              <w:rPr>
                <w:rFonts w:cstheme="minorHAnsi"/>
                <w:sz w:val="20"/>
                <w:szCs w:val="20"/>
              </w:rPr>
              <w:t xml:space="preserve"> w którym pełniono obowiązki sołtysa</w:t>
            </w:r>
          </w:p>
        </w:tc>
      </w:tr>
      <w:tr w:rsidR="00465302" w:rsidRPr="00C20902" w14:paraId="7F8DFE69" w14:textId="77777777" w:rsidTr="00C20902">
        <w:trPr>
          <w:trHeight w:val="553"/>
        </w:trPr>
        <w:tc>
          <w:tcPr>
            <w:tcW w:w="470" w:type="dxa"/>
          </w:tcPr>
          <w:p w14:paraId="1B727945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4" w:type="dxa"/>
          </w:tcPr>
          <w:p w14:paraId="11A31188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4" w:type="dxa"/>
          </w:tcPr>
          <w:p w14:paraId="37E44122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</w:tcPr>
          <w:p w14:paraId="4AA38E11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65302" w:rsidRPr="00C20902" w14:paraId="10D9ABB1" w14:textId="77777777" w:rsidTr="00C20902">
        <w:trPr>
          <w:trHeight w:val="553"/>
        </w:trPr>
        <w:tc>
          <w:tcPr>
            <w:tcW w:w="470" w:type="dxa"/>
          </w:tcPr>
          <w:p w14:paraId="1AFA321F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4" w:type="dxa"/>
          </w:tcPr>
          <w:p w14:paraId="0B619852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4" w:type="dxa"/>
          </w:tcPr>
          <w:p w14:paraId="3A1D3916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</w:tcPr>
          <w:p w14:paraId="0E23DCC8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65302" w:rsidRPr="00C20902" w14:paraId="534373AF" w14:textId="77777777" w:rsidTr="00C20902">
        <w:trPr>
          <w:trHeight w:val="553"/>
        </w:trPr>
        <w:tc>
          <w:tcPr>
            <w:tcW w:w="470" w:type="dxa"/>
          </w:tcPr>
          <w:p w14:paraId="1BE4FB11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4" w:type="dxa"/>
          </w:tcPr>
          <w:p w14:paraId="3A8082E2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4" w:type="dxa"/>
          </w:tcPr>
          <w:p w14:paraId="6F29EB6B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</w:tcPr>
          <w:p w14:paraId="3639677A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65302" w:rsidRPr="00C20902" w14:paraId="62820821" w14:textId="77777777" w:rsidTr="00C20902">
        <w:trPr>
          <w:trHeight w:val="553"/>
        </w:trPr>
        <w:tc>
          <w:tcPr>
            <w:tcW w:w="470" w:type="dxa"/>
          </w:tcPr>
          <w:p w14:paraId="419CE3C6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4" w:type="dxa"/>
          </w:tcPr>
          <w:p w14:paraId="3ADAECBC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4" w:type="dxa"/>
          </w:tcPr>
          <w:p w14:paraId="7BB8BEE9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</w:tcPr>
          <w:p w14:paraId="7980EFF2" w14:textId="77777777" w:rsidR="00465302" w:rsidRPr="00C20902" w:rsidRDefault="00465302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B970A1" w:rsidRPr="00C20902" w14:paraId="361FF021" w14:textId="77777777" w:rsidTr="00C20902">
        <w:trPr>
          <w:trHeight w:val="553"/>
        </w:trPr>
        <w:tc>
          <w:tcPr>
            <w:tcW w:w="470" w:type="dxa"/>
          </w:tcPr>
          <w:p w14:paraId="345FCE98" w14:textId="77777777" w:rsidR="00B970A1" w:rsidRPr="00C20902" w:rsidRDefault="00B970A1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4" w:type="dxa"/>
          </w:tcPr>
          <w:p w14:paraId="5A855CE8" w14:textId="77777777" w:rsidR="00B970A1" w:rsidRPr="00C20902" w:rsidRDefault="00B970A1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4" w:type="dxa"/>
          </w:tcPr>
          <w:p w14:paraId="494A1941" w14:textId="77777777" w:rsidR="00B970A1" w:rsidRPr="00C20902" w:rsidRDefault="00B970A1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</w:tcPr>
          <w:p w14:paraId="3AB7BECF" w14:textId="77777777" w:rsidR="00B970A1" w:rsidRPr="00C20902" w:rsidRDefault="00B970A1" w:rsidP="00465302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911E8C7" w14:textId="77777777" w:rsidR="00B13E76" w:rsidRPr="00C20902" w:rsidRDefault="00B13E76" w:rsidP="00B13E76">
      <w:pPr>
        <w:pStyle w:val="Akapitzlist"/>
        <w:ind w:left="284"/>
        <w:rPr>
          <w:rFonts w:cstheme="minorHAnsi"/>
          <w:sz w:val="12"/>
          <w:szCs w:val="12"/>
        </w:rPr>
      </w:pPr>
    </w:p>
    <w:p w14:paraId="303492EA" w14:textId="7F0E88AF" w:rsidR="00465302" w:rsidRPr="00C20902" w:rsidRDefault="00465302" w:rsidP="00B13E76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C20902">
        <w:rPr>
          <w:rFonts w:cstheme="minorHAnsi"/>
          <w:sz w:val="24"/>
          <w:szCs w:val="24"/>
        </w:rPr>
        <w:t>Na podstawie</w:t>
      </w:r>
      <w:r w:rsidRPr="00B13E76">
        <w:rPr>
          <w:rFonts w:cstheme="minorHAnsi"/>
          <w:sz w:val="24"/>
          <w:szCs w:val="24"/>
        </w:rPr>
        <w:t xml:space="preserve"> przepisów obowiązujących przed wejściem ustawy z dnia 8 marca 1990 r. </w:t>
      </w:r>
      <w:r w:rsidR="009C460D" w:rsidRPr="00B13E76">
        <w:rPr>
          <w:rFonts w:cstheme="minorHAnsi"/>
          <w:sz w:val="24"/>
          <w:szCs w:val="24"/>
        </w:rPr>
        <w:t xml:space="preserve"> </w:t>
      </w:r>
      <w:r w:rsidR="00B13E76">
        <w:rPr>
          <w:rFonts w:cstheme="minorHAnsi"/>
          <w:sz w:val="24"/>
          <w:szCs w:val="24"/>
        </w:rPr>
        <w:t xml:space="preserve"> </w:t>
      </w:r>
      <w:r w:rsidRPr="00B13E76">
        <w:rPr>
          <w:rFonts w:cstheme="minorHAnsi"/>
          <w:sz w:val="24"/>
          <w:szCs w:val="24"/>
        </w:rPr>
        <w:t>o</w:t>
      </w:r>
      <w:r w:rsidR="00B13E76">
        <w:rPr>
          <w:rFonts w:cstheme="minorHAnsi"/>
          <w:sz w:val="24"/>
          <w:szCs w:val="24"/>
        </w:rPr>
        <w:t> </w:t>
      </w:r>
      <w:r w:rsidRPr="00B13E76">
        <w:rPr>
          <w:rFonts w:cstheme="minorHAnsi"/>
          <w:sz w:val="24"/>
          <w:szCs w:val="24"/>
        </w:rPr>
        <w:t>samorządzie gminnym</w:t>
      </w:r>
      <w:r w:rsidR="00C20902">
        <w:rPr>
          <w:rFonts w:cstheme="minorHAnsi"/>
          <w:sz w:val="24"/>
          <w:szCs w:val="24"/>
        </w:rPr>
        <w:t xml:space="preserve">, </w:t>
      </w:r>
      <w:r w:rsidR="00C20902" w:rsidRPr="00C20902">
        <w:rPr>
          <w:rFonts w:cstheme="minorHAnsi"/>
          <w:b/>
          <w:bCs/>
          <w:sz w:val="24"/>
          <w:szCs w:val="24"/>
        </w:rPr>
        <w:t>jeżeli następnie pełni</w:t>
      </w:r>
      <w:r w:rsidR="00C20902" w:rsidRPr="00C20902">
        <w:rPr>
          <w:rFonts w:cstheme="minorHAnsi"/>
          <w:b/>
          <w:bCs/>
          <w:sz w:val="24"/>
          <w:szCs w:val="24"/>
        </w:rPr>
        <w:t>ono</w:t>
      </w:r>
      <w:r w:rsidR="00C20902" w:rsidRPr="00C20902">
        <w:rPr>
          <w:rFonts w:cstheme="minorHAnsi"/>
          <w:b/>
          <w:bCs/>
          <w:sz w:val="24"/>
          <w:szCs w:val="24"/>
        </w:rPr>
        <w:t xml:space="preserve"> funkcję sołtysa na podstawie przepisów ustawy z dnia 8 marca 1990 r. o samorządzie gminnym</w:t>
      </w:r>
      <w:r w:rsidR="008838FE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-Siatka"/>
        <w:tblW w:w="9497" w:type="dxa"/>
        <w:tblInd w:w="279" w:type="dxa"/>
        <w:tblLook w:val="04A0" w:firstRow="1" w:lastRow="0" w:firstColumn="1" w:lastColumn="0" w:noHBand="0" w:noVBand="1"/>
      </w:tblPr>
      <w:tblGrid>
        <w:gridCol w:w="494"/>
        <w:gridCol w:w="3559"/>
        <w:gridCol w:w="2853"/>
        <w:gridCol w:w="2591"/>
      </w:tblGrid>
      <w:tr w:rsidR="00465302" w:rsidRPr="00754DED" w14:paraId="3954536C" w14:textId="77777777" w:rsidTr="00C20902">
        <w:trPr>
          <w:trHeight w:val="575"/>
        </w:trPr>
        <w:tc>
          <w:tcPr>
            <w:tcW w:w="494" w:type="dxa"/>
          </w:tcPr>
          <w:p w14:paraId="67BDD30E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54DED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3559" w:type="dxa"/>
          </w:tcPr>
          <w:p w14:paraId="78569F2B" w14:textId="4A37EA0F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54DED">
              <w:rPr>
                <w:rFonts w:cstheme="minorHAnsi"/>
                <w:sz w:val="20"/>
                <w:szCs w:val="20"/>
              </w:rPr>
              <w:t xml:space="preserve">Data rozpoczęcia pełnienia </w:t>
            </w:r>
            <w:r w:rsidR="00A5344D" w:rsidRPr="00754DED">
              <w:rPr>
                <w:rFonts w:cstheme="minorHAnsi"/>
                <w:sz w:val="20"/>
                <w:szCs w:val="20"/>
              </w:rPr>
              <w:t>funkcji</w:t>
            </w:r>
            <w:r w:rsidRPr="00754DED">
              <w:rPr>
                <w:rFonts w:cstheme="minorHAnsi"/>
                <w:sz w:val="20"/>
                <w:szCs w:val="20"/>
              </w:rPr>
              <w:t xml:space="preserve"> sołtysa</w:t>
            </w:r>
          </w:p>
        </w:tc>
        <w:tc>
          <w:tcPr>
            <w:tcW w:w="2853" w:type="dxa"/>
          </w:tcPr>
          <w:p w14:paraId="2E2521B8" w14:textId="501E0120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54DED">
              <w:rPr>
                <w:rFonts w:cstheme="minorHAnsi"/>
                <w:sz w:val="20"/>
                <w:szCs w:val="20"/>
              </w:rPr>
              <w:t xml:space="preserve">Data zakończenia pełnienia </w:t>
            </w:r>
            <w:r w:rsidR="00A5344D" w:rsidRPr="00754DED">
              <w:rPr>
                <w:rFonts w:cstheme="minorHAnsi"/>
                <w:sz w:val="20"/>
                <w:szCs w:val="20"/>
              </w:rPr>
              <w:t>funkcji</w:t>
            </w:r>
            <w:r w:rsidRPr="00754DED">
              <w:rPr>
                <w:rFonts w:cstheme="minorHAnsi"/>
                <w:sz w:val="20"/>
                <w:szCs w:val="20"/>
              </w:rPr>
              <w:t xml:space="preserve"> sołtysa</w:t>
            </w:r>
          </w:p>
        </w:tc>
        <w:tc>
          <w:tcPr>
            <w:tcW w:w="2591" w:type="dxa"/>
          </w:tcPr>
          <w:p w14:paraId="618B554D" w14:textId="03AF04D6" w:rsidR="00465302" w:rsidRPr="00754DED" w:rsidRDefault="008838FE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54DED">
              <w:rPr>
                <w:rFonts w:cstheme="minorHAnsi"/>
                <w:sz w:val="20"/>
                <w:szCs w:val="20"/>
              </w:rPr>
              <w:t>Sołectwo,</w:t>
            </w:r>
            <w:r w:rsidR="00465302" w:rsidRPr="00754DED">
              <w:rPr>
                <w:rFonts w:cstheme="minorHAnsi"/>
                <w:sz w:val="20"/>
                <w:szCs w:val="20"/>
              </w:rPr>
              <w:t xml:space="preserve"> w którym pełniono obowiązki sołtysa</w:t>
            </w:r>
          </w:p>
        </w:tc>
      </w:tr>
      <w:tr w:rsidR="00465302" w:rsidRPr="00754DED" w14:paraId="0E304032" w14:textId="77777777" w:rsidTr="00C20902">
        <w:trPr>
          <w:trHeight w:val="597"/>
        </w:trPr>
        <w:tc>
          <w:tcPr>
            <w:tcW w:w="494" w:type="dxa"/>
          </w:tcPr>
          <w:p w14:paraId="73113803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9" w:type="dxa"/>
          </w:tcPr>
          <w:p w14:paraId="769ECCDD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3" w:type="dxa"/>
          </w:tcPr>
          <w:p w14:paraId="45262B34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1" w:type="dxa"/>
          </w:tcPr>
          <w:p w14:paraId="6454398A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65302" w:rsidRPr="00754DED" w14:paraId="4039605F" w14:textId="77777777" w:rsidTr="00C20902">
        <w:trPr>
          <w:trHeight w:val="577"/>
        </w:trPr>
        <w:tc>
          <w:tcPr>
            <w:tcW w:w="494" w:type="dxa"/>
          </w:tcPr>
          <w:p w14:paraId="6C1B8891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9" w:type="dxa"/>
          </w:tcPr>
          <w:p w14:paraId="77530AAC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3" w:type="dxa"/>
          </w:tcPr>
          <w:p w14:paraId="47CD6D2F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1" w:type="dxa"/>
          </w:tcPr>
          <w:p w14:paraId="2EE271ED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65302" w:rsidRPr="00754DED" w14:paraId="3BD95B62" w14:textId="77777777" w:rsidTr="00C20902">
        <w:trPr>
          <w:trHeight w:val="529"/>
        </w:trPr>
        <w:tc>
          <w:tcPr>
            <w:tcW w:w="494" w:type="dxa"/>
          </w:tcPr>
          <w:p w14:paraId="7432FD17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9" w:type="dxa"/>
          </w:tcPr>
          <w:p w14:paraId="632460BA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3" w:type="dxa"/>
          </w:tcPr>
          <w:p w14:paraId="059FA5B4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1" w:type="dxa"/>
          </w:tcPr>
          <w:p w14:paraId="58A48D9B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65302" w:rsidRPr="00754DED" w14:paraId="2BE9F169" w14:textId="77777777" w:rsidTr="00C20902">
        <w:trPr>
          <w:trHeight w:val="571"/>
        </w:trPr>
        <w:tc>
          <w:tcPr>
            <w:tcW w:w="494" w:type="dxa"/>
          </w:tcPr>
          <w:p w14:paraId="1C93A3E8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9" w:type="dxa"/>
          </w:tcPr>
          <w:p w14:paraId="6703C4EF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6A6F3DF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1" w:type="dxa"/>
          </w:tcPr>
          <w:p w14:paraId="1DE66CD5" w14:textId="77777777" w:rsidR="00465302" w:rsidRPr="00754DED" w:rsidRDefault="00465302" w:rsidP="00D0198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C6C47F1" w14:textId="77777777" w:rsidR="003E6F23" w:rsidRPr="00754DED" w:rsidRDefault="003E6F23" w:rsidP="00465302">
      <w:pPr>
        <w:pStyle w:val="Akapitzlist"/>
        <w:rPr>
          <w:rFonts w:cstheme="minorHAnsi"/>
        </w:rPr>
      </w:pPr>
    </w:p>
    <w:p w14:paraId="28C985E5" w14:textId="77777777" w:rsidR="00C20902" w:rsidRDefault="003E6F23" w:rsidP="00C81D02">
      <w:pPr>
        <w:pStyle w:val="Akapitzlist"/>
        <w:rPr>
          <w:rFonts w:cstheme="minorHAnsi"/>
        </w:rPr>
      </w:pP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  <w:r w:rsidRPr="00754DED">
        <w:rPr>
          <w:rFonts w:cstheme="minorHAnsi"/>
        </w:rPr>
        <w:tab/>
      </w:r>
    </w:p>
    <w:p w14:paraId="267572C4" w14:textId="491617F3" w:rsidR="00460C69" w:rsidRPr="00754DED" w:rsidRDefault="00460C69" w:rsidP="00C20902">
      <w:pPr>
        <w:pStyle w:val="Akapitzlist"/>
        <w:ind w:left="5676"/>
        <w:rPr>
          <w:rFonts w:cstheme="minorHAnsi"/>
        </w:rPr>
      </w:pPr>
      <w:r w:rsidRPr="00754DED">
        <w:rPr>
          <w:rFonts w:cstheme="minorHAnsi"/>
        </w:rPr>
        <w:t>……………</w:t>
      </w:r>
      <w:r w:rsidR="00C20902">
        <w:rPr>
          <w:rFonts w:cstheme="minorHAnsi"/>
        </w:rPr>
        <w:t>………….</w:t>
      </w:r>
      <w:r w:rsidRPr="00754DED">
        <w:rPr>
          <w:rFonts w:cstheme="minorHAnsi"/>
        </w:rPr>
        <w:t>……………………</w:t>
      </w:r>
      <w:r w:rsidR="00C20902">
        <w:rPr>
          <w:rFonts w:cstheme="minorHAnsi"/>
        </w:rPr>
        <w:t>…..</w:t>
      </w:r>
      <w:r w:rsidRPr="00754DED">
        <w:rPr>
          <w:rFonts w:cstheme="minorHAnsi"/>
        </w:rPr>
        <w:t>………..</w:t>
      </w:r>
    </w:p>
    <w:p w14:paraId="67557D4C" w14:textId="40EFB1B6" w:rsidR="00EE5DB8" w:rsidRPr="00C20902" w:rsidRDefault="00B13E76" w:rsidP="00C20902">
      <w:pPr>
        <w:pStyle w:val="Akapitzlist"/>
        <w:ind w:left="5676"/>
        <w:rPr>
          <w:rFonts w:cstheme="minorHAnsi"/>
          <w:i/>
          <w:iCs/>
        </w:rPr>
      </w:pPr>
      <w:r w:rsidRPr="00C20902">
        <w:rPr>
          <w:rFonts w:cstheme="minorHAnsi"/>
          <w:i/>
          <w:iCs/>
        </w:rPr>
        <w:t xml:space="preserve">        </w:t>
      </w:r>
      <w:r w:rsidR="00C20902" w:rsidRPr="00C20902">
        <w:rPr>
          <w:rFonts w:cstheme="minorHAnsi"/>
          <w:i/>
          <w:iCs/>
        </w:rPr>
        <w:t xml:space="preserve">   </w:t>
      </w:r>
      <w:r w:rsidRPr="00C20902">
        <w:rPr>
          <w:rFonts w:cstheme="minorHAnsi"/>
          <w:i/>
          <w:iCs/>
        </w:rPr>
        <w:t>Data i p</w:t>
      </w:r>
      <w:r w:rsidR="003E6F23" w:rsidRPr="00C20902">
        <w:rPr>
          <w:rFonts w:cstheme="minorHAnsi"/>
          <w:i/>
          <w:iCs/>
        </w:rPr>
        <w:t>odpis wnioskodawcy</w:t>
      </w:r>
    </w:p>
    <w:p w14:paraId="47A6ADEB" w14:textId="77777777" w:rsidR="00C20902" w:rsidRDefault="00C20902" w:rsidP="00EE5DB8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</w:p>
    <w:p w14:paraId="7678DF47" w14:textId="77777777" w:rsidR="00C20902" w:rsidRDefault="00C20902" w:rsidP="00C20902">
      <w:pPr>
        <w:pStyle w:val="Akapitzlist"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u w:val="single"/>
          <w:lang w:eastAsia="pl-PL"/>
        </w:rPr>
      </w:pPr>
    </w:p>
    <w:p w14:paraId="243FB10D" w14:textId="7385FE47" w:rsidR="00EE5DB8" w:rsidRPr="00C20902" w:rsidRDefault="00EE5DB8" w:rsidP="00C20902">
      <w:pPr>
        <w:pStyle w:val="Akapitzlist"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r w:rsidRPr="00C209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Klauzula informacyjna o przetwarzaniu danych osobowych</w:t>
      </w:r>
    </w:p>
    <w:p w14:paraId="3A7814C4" w14:textId="77777777" w:rsidR="00EE5DB8" w:rsidRPr="00C20902" w:rsidRDefault="00EE5DB8" w:rsidP="00EE5DB8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u w:val="single"/>
          <w:lang w:eastAsia="pl-PL"/>
        </w:rPr>
      </w:pPr>
    </w:p>
    <w:p w14:paraId="2BC18343" w14:textId="77777777" w:rsidR="00EE5DB8" w:rsidRPr="00C20902" w:rsidRDefault="00EE5DB8" w:rsidP="00EE5DB8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 w:rsidRPr="00C20902">
        <w:rPr>
          <w:rFonts w:ascii="Times New Roman" w:hAnsi="Times New Roman" w:cs="Times New Roman"/>
          <w:sz w:val="23"/>
          <w:szCs w:val="23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 w14:paraId="39D575EF" w14:textId="2B6BACF2" w:rsidR="00EE5DB8" w:rsidRPr="00C20902" w:rsidRDefault="00EE5DB8" w:rsidP="00EE5D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 xml:space="preserve">z Inspektorem Ochrony Danych w Urzędzie Miejskim w Zatorze można się skontaktować poprzez adres e-mail: </w:t>
      </w:r>
      <w:hyperlink r:id="rId7" w:history="1">
        <w:r w:rsidRPr="00C20902">
          <w:rPr>
            <w:rStyle w:val="Hipercze"/>
            <w:rFonts w:ascii="Times New Roman" w:eastAsia="Times New Roman" w:hAnsi="Times New Roman" w:cs="Times New Roman"/>
            <w:bCs/>
            <w:kern w:val="36"/>
            <w:sz w:val="23"/>
            <w:szCs w:val="23"/>
            <w:lang w:eastAsia="pl-PL"/>
          </w:rPr>
          <w:t>iod@zator.pl</w:t>
        </w:r>
      </w:hyperlink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, telefonicznie: 33 841 22 15 wew. 40, listownie lub w</w:t>
      </w:r>
      <w:r w:rsidR="00C20902"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 </w:t>
      </w: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siedzibie;</w:t>
      </w:r>
    </w:p>
    <w:p w14:paraId="4D1A2E6F" w14:textId="77777777" w:rsidR="00EE5DB8" w:rsidRPr="00C20902" w:rsidRDefault="00EE5DB8" w:rsidP="00EE5D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 xml:space="preserve"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wynikającego z art. 14 ust 1 i 2 RODO; </w:t>
      </w:r>
    </w:p>
    <w:p w14:paraId="007445A6" w14:textId="34EC76EA" w:rsidR="00EE5DB8" w:rsidRPr="00C20902" w:rsidRDefault="00EE5DB8" w:rsidP="00EE5D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 xml:space="preserve">w pozostałym zakresie podanie danych jest dobrowolne i pomocne w celu realizacji w/w zadań, wykonywania umów, zleceń, rekrutacji oraz innych zobowiązań prawnych i przetwarzane będą </w:t>
      </w:r>
      <w:r w:rsidR="008838FE"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wyłącznie w</w:t>
      </w: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 xml:space="preserve"> tym celu;</w:t>
      </w:r>
    </w:p>
    <w:p w14:paraId="07A0A54F" w14:textId="426006C8" w:rsidR="00EE5DB8" w:rsidRPr="00C20902" w:rsidRDefault="00EE5DB8" w:rsidP="00EE5D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 xml:space="preserve">posiada Pani/Pan prawo dostępu do treści swoich danych i ich sprostowania, usunięcia, ograniczenia przetwarzania, a także prawo </w:t>
      </w:r>
      <w:r w:rsidR="008838FE"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do wniesienia</w:t>
      </w: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 xml:space="preserve"> sprzeciwu wobec przetwarzania Pani/Pana danych osobowych, gdy Administrator Danych zamierza je przetwarzać w celach marketingowych lub wobec przekazywania Państwa Danych osobowych innemu Administratorowi Danych;</w:t>
      </w:r>
    </w:p>
    <w:p w14:paraId="38F27D6D" w14:textId="77777777" w:rsidR="00EE5DB8" w:rsidRPr="00C20902" w:rsidRDefault="00EE5DB8" w:rsidP="00EE5D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dane mogą być udostępniane przez Administrator Danych jedynie podmiotom uprawnionym na mocy przepisów prawa;</w:t>
      </w:r>
    </w:p>
    <w:p w14:paraId="49C286A4" w14:textId="4FE9629A" w:rsidR="00EE5DB8" w:rsidRPr="00C20902" w:rsidRDefault="00EE5DB8" w:rsidP="00EE5D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 xml:space="preserve">podane dane będą przetwarzane na podstawie art. 6 ust. 1 pkt </w:t>
      </w:r>
      <w:r w:rsidR="008838FE"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e i</w:t>
      </w: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 xml:space="preserve"> zgodnie z treścią ogólnego rozporządzenia o ochronie danych;</w:t>
      </w:r>
    </w:p>
    <w:p w14:paraId="46B42109" w14:textId="77777777" w:rsidR="00EE5DB8" w:rsidRPr="00C20902" w:rsidRDefault="00EE5DB8" w:rsidP="00EE5D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ma Pani /Pan prawo uzyskania wyczerpującej informacji zgodnie z art. 15 RODO dotyczącej:</w:t>
      </w:r>
    </w:p>
    <w:p w14:paraId="07643FD9" w14:textId="77777777" w:rsidR="00EE5DB8" w:rsidRPr="00C20902" w:rsidRDefault="00EE5DB8" w:rsidP="00EE5DB8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występowania Państwa danych w zbiorach Administratora;</w:t>
      </w:r>
    </w:p>
    <w:p w14:paraId="2BF218B0" w14:textId="77777777" w:rsidR="00EE5DB8" w:rsidRPr="00C20902" w:rsidRDefault="00EE5DB8" w:rsidP="00EE5DB8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celu, zakresu i sposobu przetwarzania danych zawartych w takim zbiorze;</w:t>
      </w:r>
    </w:p>
    <w:p w14:paraId="01A9DBE7" w14:textId="77777777" w:rsidR="00EE5DB8" w:rsidRPr="00C20902" w:rsidRDefault="00EE5DB8" w:rsidP="00EE5DB8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stanu od kiedy przetwarza się Państwa dane w zbiorze;</w:t>
      </w:r>
    </w:p>
    <w:p w14:paraId="6C65D6BA" w14:textId="77777777" w:rsidR="00EE5DB8" w:rsidRPr="00C20902" w:rsidRDefault="00EE5DB8" w:rsidP="00EE5DB8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ewentualnym źródle pozyskania danych;</w:t>
      </w:r>
    </w:p>
    <w:p w14:paraId="19EB850D" w14:textId="77777777" w:rsidR="00EE5DB8" w:rsidRPr="00C20902" w:rsidRDefault="00EE5DB8" w:rsidP="00EE5DB8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prawo sprostowania Państwa danych;</w:t>
      </w:r>
    </w:p>
    <w:p w14:paraId="7B5BFCE4" w14:textId="77777777" w:rsidR="00EE5DB8" w:rsidRPr="00C20902" w:rsidRDefault="00EE5DB8" w:rsidP="00EE5DB8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udostępniania Państwa danych, a w szczególności informacji o odbiorcach lub kategoriach odbiorców, którym dane te są udostępniane;</w:t>
      </w:r>
    </w:p>
    <w:p w14:paraId="1301A760" w14:textId="77777777" w:rsidR="00EE5DB8" w:rsidRPr="00C20902" w:rsidRDefault="00EE5DB8" w:rsidP="00EE5DB8">
      <w:pPr>
        <w:pStyle w:val="Akapitzlist"/>
        <w:numPr>
          <w:ilvl w:val="0"/>
          <w:numId w:val="6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planowanego okresu przechowywania danych;</w:t>
      </w:r>
    </w:p>
    <w:p w14:paraId="417EBAC2" w14:textId="77777777" w:rsidR="00EE5DB8" w:rsidRPr="00C20902" w:rsidRDefault="00EE5DB8" w:rsidP="00EE5DB8">
      <w:pPr>
        <w:pStyle w:val="Akapitzlist"/>
        <w:numPr>
          <w:ilvl w:val="0"/>
          <w:numId w:val="6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 xml:space="preserve">oraz inne wynikające z Rozporządzenia. </w:t>
      </w:r>
    </w:p>
    <w:p w14:paraId="35CF76C0" w14:textId="77777777" w:rsidR="00EE5DB8" w:rsidRPr="00C20902" w:rsidRDefault="00EE5DB8" w:rsidP="00EE5D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14:paraId="730B6828" w14:textId="77777777" w:rsidR="00EE5DB8" w:rsidRPr="00C20902" w:rsidRDefault="00EE5DB8" w:rsidP="00EE5D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 xml:space="preserve">Pani/Pana dane osobowe nie będą przekazywane do państwa trzeciego/organizacji; </w:t>
      </w:r>
    </w:p>
    <w:p w14:paraId="17A7C084" w14:textId="77777777" w:rsidR="00EE5DB8" w:rsidRPr="00C20902" w:rsidRDefault="00EE5DB8" w:rsidP="00EE5DB8">
      <w:pPr>
        <w:pStyle w:val="Akapitzlist"/>
        <w:numPr>
          <w:ilvl w:val="0"/>
          <w:numId w:val="5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pl-PL"/>
        </w:rPr>
        <w:t>ma Pani/Pan prawo wniesienia skargi do organu nadzorczego zgodnie z art. 77 i art. 79, gdy uzna Pani/Pan, iż przetwarzanie danych osobowych narusza przepisy ogólnego rozporządzenia ochronie danych osobowych z dnia 27 kwietnia 2016 r.</w:t>
      </w:r>
    </w:p>
    <w:p w14:paraId="040E87B4" w14:textId="77777777" w:rsidR="00EE5DB8" w:rsidRPr="00C20902" w:rsidRDefault="00EE5DB8" w:rsidP="00EE5D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l-PL"/>
        </w:rPr>
      </w:pPr>
    </w:p>
    <w:p w14:paraId="3C78C86D" w14:textId="77777777" w:rsidR="00EE5DB8" w:rsidRPr="00C20902" w:rsidRDefault="00EE5DB8" w:rsidP="00EE5D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l-PL"/>
        </w:rPr>
        <w:t>Zgoda na przetwarzanie danych osobowych</w:t>
      </w:r>
    </w:p>
    <w:p w14:paraId="04AED444" w14:textId="5791223C" w:rsidR="00EE5DB8" w:rsidRPr="00C20902" w:rsidRDefault="00EE5DB8" w:rsidP="00EE5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 xml:space="preserve">Wyrażam zgodę na przetwarzanie przez Urząd Miejski w Zatorze z siedzibą w Zatorze, Plac Marszałka Józefa Piłsudskiego 1, 32-640 Zator, moich danych osobowych zawartych </w:t>
      </w:r>
      <w:r w:rsidR="008838FE" w:rsidRPr="00C20902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w wniosku</w:t>
      </w:r>
      <w:r w:rsidRPr="00C20902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 xml:space="preserve"> w celu i zakresie niezbędnym do </w:t>
      </w:r>
      <w:r w:rsidR="00C20902" w:rsidRPr="00C20902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wydanie zaświadczenie o pełnieniu funkcji sołtysa</w:t>
      </w:r>
      <w:r w:rsidR="00C20902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 xml:space="preserve"> zgodnie z </w:t>
      </w:r>
      <w:r w:rsidR="00C20902" w:rsidRPr="00C20902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ustawie z dnia 26 maja 2023</w:t>
      </w:r>
      <w:r w:rsidR="00C20902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 </w:t>
      </w:r>
      <w:r w:rsidR="00C20902" w:rsidRPr="00C20902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r. o świadczeniach pieniężnych z tytułu pełnienia funkcji sołtysa (Dz. U. 2023 poz. 1073)</w:t>
      </w:r>
      <w:r w:rsidR="008838FE" w:rsidRPr="00C20902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.</w:t>
      </w:r>
      <w:r w:rsidR="008838FE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:</w:t>
      </w:r>
      <w:r w:rsidRPr="00C20902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 xml:space="preserve"> </w:t>
      </w:r>
    </w:p>
    <w:p w14:paraId="385CBB2C" w14:textId="77777777" w:rsidR="00C20902" w:rsidRDefault="00EE5DB8" w:rsidP="00EE5DB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</w:pPr>
      <w:r w:rsidRPr="00C20902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           </w:t>
      </w:r>
    </w:p>
    <w:p w14:paraId="114D5FE7" w14:textId="77777777" w:rsidR="00C20902" w:rsidRDefault="00C20902" w:rsidP="00EE5DB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</w:pPr>
    </w:p>
    <w:p w14:paraId="0476B4FE" w14:textId="6064E1A8" w:rsidR="00EE5DB8" w:rsidRPr="00C20902" w:rsidRDefault="00C20902" w:rsidP="00C2090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 </w:t>
      </w:r>
      <w:r w:rsidR="00EE5DB8" w:rsidRPr="00C20902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>.............................................................</w:t>
      </w:r>
    </w:p>
    <w:p w14:paraId="0F035436" w14:textId="426DC62A" w:rsidR="00EE5DB8" w:rsidRPr="00C20902" w:rsidRDefault="00EE5DB8" w:rsidP="00C20902">
      <w:pPr>
        <w:spacing w:line="276" w:lineRule="auto"/>
        <w:ind w:left="4956" w:firstLine="708"/>
        <w:jc w:val="both"/>
        <w:rPr>
          <w:rFonts w:cstheme="minorHAnsi"/>
          <w:b/>
          <w:sz w:val="23"/>
          <w:szCs w:val="23"/>
        </w:rPr>
      </w:pPr>
      <w:r w:rsidRPr="00C20902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>data i podpis osoby wyrażającej</w:t>
      </w:r>
      <w:r w:rsidR="00C20902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 zgodę</w:t>
      </w:r>
    </w:p>
    <w:p w14:paraId="06BE6E8E" w14:textId="77777777" w:rsidR="002560A5" w:rsidRPr="00C20902" w:rsidRDefault="002560A5" w:rsidP="00C20902">
      <w:pPr>
        <w:rPr>
          <w:sz w:val="16"/>
          <w:szCs w:val="16"/>
        </w:rPr>
      </w:pPr>
    </w:p>
    <w:sectPr w:rsidR="002560A5" w:rsidRPr="00C20902" w:rsidSect="00C20902">
      <w:headerReference w:type="default" r:id="rId8"/>
      <w:pgSz w:w="11906" w:h="16838"/>
      <w:pgMar w:top="1134" w:right="991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7116" w14:textId="77777777" w:rsidR="00C93F77" w:rsidRDefault="00C93F77" w:rsidP="00460C69">
      <w:pPr>
        <w:spacing w:after="0" w:line="240" w:lineRule="auto"/>
      </w:pPr>
      <w:r>
        <w:separator/>
      </w:r>
    </w:p>
  </w:endnote>
  <w:endnote w:type="continuationSeparator" w:id="0">
    <w:p w14:paraId="5C1C159B" w14:textId="77777777" w:rsidR="00C93F77" w:rsidRDefault="00C93F77" w:rsidP="0046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C74D" w14:textId="77777777" w:rsidR="00C93F77" w:rsidRDefault="00C93F77" w:rsidP="00460C69">
      <w:pPr>
        <w:spacing w:after="0" w:line="240" w:lineRule="auto"/>
      </w:pPr>
      <w:r>
        <w:separator/>
      </w:r>
    </w:p>
  </w:footnote>
  <w:footnote w:type="continuationSeparator" w:id="0">
    <w:p w14:paraId="0E6D5DD8" w14:textId="77777777" w:rsidR="00C93F77" w:rsidRDefault="00C93F77" w:rsidP="0046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C7EE" w14:textId="710CDE4E" w:rsidR="00D5582B" w:rsidRDefault="00B13E7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5798B8" wp14:editId="437B73B2">
          <wp:simplePos x="0" y="0"/>
          <wp:positionH relativeFrom="margin">
            <wp:posOffset>5774690</wp:posOffset>
          </wp:positionH>
          <wp:positionV relativeFrom="paragraph">
            <wp:posOffset>123190</wp:posOffset>
          </wp:positionV>
          <wp:extent cx="407904" cy="448573"/>
          <wp:effectExtent l="0" t="0" r="0" b="889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904" cy="4485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F4B72CD" wp14:editId="2BE29801">
          <wp:simplePos x="0" y="0"/>
          <wp:positionH relativeFrom="margin">
            <wp:posOffset>31859</wp:posOffset>
          </wp:positionH>
          <wp:positionV relativeFrom="paragraph">
            <wp:posOffset>173343</wp:posOffset>
          </wp:positionV>
          <wp:extent cx="534838" cy="354125"/>
          <wp:effectExtent l="0" t="0" r="0" b="8255"/>
          <wp:wrapNone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96" cy="3570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73473"/>
    <w:multiLevelType w:val="hybridMultilevel"/>
    <w:tmpl w:val="CBAE87B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B68A2"/>
    <w:multiLevelType w:val="hybridMultilevel"/>
    <w:tmpl w:val="A7B2FA96"/>
    <w:lvl w:ilvl="0" w:tplc="D90C4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563B7E"/>
    <w:multiLevelType w:val="hybridMultilevel"/>
    <w:tmpl w:val="353CC5E6"/>
    <w:lvl w:ilvl="0" w:tplc="0CB603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54D53"/>
    <w:multiLevelType w:val="hybridMultilevel"/>
    <w:tmpl w:val="9A36A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9111">
    <w:abstractNumId w:val="5"/>
  </w:num>
  <w:num w:numId="2" w16cid:durableId="184637223">
    <w:abstractNumId w:val="2"/>
  </w:num>
  <w:num w:numId="3" w16cid:durableId="140663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1136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23018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988419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2623664">
    <w:abstractNumId w:val="0"/>
  </w:num>
  <w:num w:numId="8" w16cid:durableId="725106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19"/>
    <w:rsid w:val="000545A6"/>
    <w:rsid w:val="00102EE5"/>
    <w:rsid w:val="001279AE"/>
    <w:rsid w:val="001D26AE"/>
    <w:rsid w:val="001E5E8F"/>
    <w:rsid w:val="00205110"/>
    <w:rsid w:val="0022735D"/>
    <w:rsid w:val="002560A5"/>
    <w:rsid w:val="002C2D3C"/>
    <w:rsid w:val="002D28AA"/>
    <w:rsid w:val="003E6F23"/>
    <w:rsid w:val="00460C69"/>
    <w:rsid w:val="00465302"/>
    <w:rsid w:val="00503F84"/>
    <w:rsid w:val="00754DED"/>
    <w:rsid w:val="00861066"/>
    <w:rsid w:val="008838FE"/>
    <w:rsid w:val="009C460D"/>
    <w:rsid w:val="00A345CE"/>
    <w:rsid w:val="00A5344D"/>
    <w:rsid w:val="00A57B6A"/>
    <w:rsid w:val="00AB4F1C"/>
    <w:rsid w:val="00AB6E30"/>
    <w:rsid w:val="00B13E76"/>
    <w:rsid w:val="00B26802"/>
    <w:rsid w:val="00B73719"/>
    <w:rsid w:val="00B970A1"/>
    <w:rsid w:val="00C20902"/>
    <w:rsid w:val="00C81D02"/>
    <w:rsid w:val="00C93F77"/>
    <w:rsid w:val="00CC5988"/>
    <w:rsid w:val="00D01DF6"/>
    <w:rsid w:val="00D5582B"/>
    <w:rsid w:val="00E96BA1"/>
    <w:rsid w:val="00E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84B3D"/>
  <w15:chartTrackingRefBased/>
  <w15:docId w15:val="{0E681B1A-9437-4E24-ABF8-52DE9B2C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60A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A"/>
      <w:kern w:val="32"/>
      <w:sz w:val="32"/>
      <w:szCs w:val="3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C69"/>
  </w:style>
  <w:style w:type="paragraph" w:styleId="Stopka">
    <w:name w:val="footer"/>
    <w:basedOn w:val="Normalny"/>
    <w:link w:val="StopkaZnak"/>
    <w:uiPriority w:val="99"/>
    <w:unhideWhenUsed/>
    <w:rsid w:val="0046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C69"/>
  </w:style>
  <w:style w:type="character" w:customStyle="1" w:styleId="Nagwek1Znak">
    <w:name w:val="Nagłówek 1 Znak"/>
    <w:basedOn w:val="Domylnaczcionkaakapitu"/>
    <w:link w:val="Nagwek1"/>
    <w:uiPriority w:val="9"/>
    <w:rsid w:val="002560A5"/>
    <w:rPr>
      <w:rFonts w:ascii="Calibri Light" w:eastAsia="Times New Roman" w:hAnsi="Calibri Light" w:cs="Times New Roman"/>
      <w:b/>
      <w:bCs/>
      <w:color w:val="00000A"/>
      <w:kern w:val="32"/>
      <w:sz w:val="32"/>
      <w:szCs w:val="32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2560A5"/>
    <w:rPr>
      <w:color w:val="0000FF"/>
      <w:u w:val="single"/>
    </w:rPr>
  </w:style>
  <w:style w:type="paragraph" w:customStyle="1" w:styleId="Default">
    <w:name w:val="Default"/>
    <w:rsid w:val="002560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EE5DB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at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Wierzbicki</dc:creator>
  <cp:keywords/>
  <dc:description/>
  <cp:lastModifiedBy>zator</cp:lastModifiedBy>
  <cp:revision>15</cp:revision>
  <dcterms:created xsi:type="dcterms:W3CDTF">2023-06-14T13:39:00Z</dcterms:created>
  <dcterms:modified xsi:type="dcterms:W3CDTF">2023-06-29T07:05:00Z</dcterms:modified>
</cp:coreProperties>
</file>