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02" w:rsidRDefault="00F104D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-236220</wp:posOffset>
                </wp:positionV>
                <wp:extent cx="3314700" cy="868680"/>
                <wp:effectExtent l="0" t="1905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4D2" w:rsidRDefault="00F104D2" w:rsidP="00105C1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C3D02" w:rsidRPr="00F104D2" w:rsidRDefault="00105C1E" w:rsidP="00F104D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104D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Informujemy, że zebrane informacje wykorzystane zostaną przez Stowarzyszenie Dolin</w:t>
                            </w:r>
                            <w:r w:rsidR="009040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Karpia na potrzeby opracowania</w:t>
                            </w:r>
                            <w:bookmarkStart w:id="0" w:name="_GoBack"/>
                            <w:bookmarkEnd w:id="0"/>
                            <w:r w:rsidRPr="00F104D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Lokalnej Strategii Rozwoju</w:t>
                            </w:r>
                          </w:p>
                          <w:p w:rsidR="00105C1E" w:rsidRPr="00105C1E" w:rsidRDefault="00105C1E" w:rsidP="00105C1E">
                            <w:pPr>
                              <w:jc w:val="both"/>
                              <w:rPr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in;margin-top:-18.6pt;width:261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" stroked="f">
                <v:textbox>
                  <w:txbxContent>
                    <w:p w:rsidR="00F104D2" w:rsidRDefault="00F104D2" w:rsidP="00105C1E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C3D02" w:rsidRPr="00F104D2" w:rsidRDefault="00105C1E" w:rsidP="00F104D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104D2">
                        <w:rPr>
                          <w:rFonts w:ascii="Arial" w:hAnsi="Arial" w:cs="Arial"/>
                          <w:sz w:val="22"/>
                          <w:szCs w:val="22"/>
                        </w:rPr>
                        <w:t>Informujemy, że zebrane informacje wykorzystane zostaną przez Stowarzyszenie Dolin</w:t>
                      </w:r>
                      <w:r w:rsidR="00904006">
                        <w:rPr>
                          <w:rFonts w:ascii="Arial" w:hAnsi="Arial" w:cs="Arial"/>
                          <w:sz w:val="22"/>
                          <w:szCs w:val="22"/>
                        </w:rPr>
                        <w:t>a Karpia na potrzeby opracowania</w:t>
                      </w:r>
                      <w:bookmarkStart w:id="1" w:name="_GoBack"/>
                      <w:bookmarkEnd w:id="1"/>
                      <w:r w:rsidRPr="00F104D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Lokalnej Strategii Rozwoju</w:t>
                      </w:r>
                    </w:p>
                    <w:p w:rsidR="00105C1E" w:rsidRPr="00105C1E" w:rsidRDefault="00105C1E" w:rsidP="00105C1E">
                      <w:pPr>
                        <w:jc w:val="both"/>
                        <w:rPr>
                          <w:sz w:val="2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3086100" cy="8001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D02" w:rsidRPr="00504721" w:rsidRDefault="00EC3D02" w:rsidP="00F104D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4721">
                              <w:rPr>
                                <w:b/>
                                <w:sz w:val="32"/>
                                <w:szCs w:val="32"/>
                              </w:rPr>
                              <w:t>KARTA -</w:t>
                            </w:r>
                            <w:r w:rsidR="00F104D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4721">
                              <w:rPr>
                                <w:b/>
                                <w:sz w:val="32"/>
                                <w:szCs w:val="32"/>
                              </w:rPr>
                              <w:t>POMYSŁ</w:t>
                            </w:r>
                          </w:p>
                          <w:p w:rsidR="00EC3D02" w:rsidRPr="00504721" w:rsidRDefault="0014570E" w:rsidP="00F104D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NA ROZWÓJ DLA PRZEDSIĘBIORCY/ROLNIKA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pt;margin-top:-18pt;width:24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" stroked="f">
                <v:textbox>
                  <w:txbxContent>
                    <w:p w:rsidR="00EC3D02" w:rsidRPr="00504721" w:rsidRDefault="00EC3D02" w:rsidP="00F104D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04721">
                        <w:rPr>
                          <w:b/>
                          <w:sz w:val="32"/>
                          <w:szCs w:val="32"/>
                        </w:rPr>
                        <w:t>KARTA -</w:t>
                      </w:r>
                      <w:r w:rsidR="00F104D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504721">
                        <w:rPr>
                          <w:b/>
                          <w:sz w:val="32"/>
                          <w:szCs w:val="32"/>
                        </w:rPr>
                        <w:t>POMYSŁ</w:t>
                      </w:r>
                    </w:p>
                    <w:p w:rsidR="00EC3D02" w:rsidRPr="00504721" w:rsidRDefault="0014570E" w:rsidP="00F104D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NA ROZWÓJ DLA PRZEDSIĘBIORCY/ROLNIKA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3D02" w:rsidRDefault="00EC3D02"/>
    <w:p w:rsidR="00D44B4A" w:rsidRDefault="00D44B4A">
      <w:pPr>
        <w:rPr>
          <w:sz w:val="10"/>
          <w:szCs w:val="18"/>
        </w:rPr>
      </w:pPr>
    </w:p>
    <w:p w:rsidR="00105C1E" w:rsidRDefault="00105C1E">
      <w:pPr>
        <w:rPr>
          <w:sz w:val="10"/>
          <w:szCs w:val="18"/>
        </w:rPr>
      </w:pPr>
    </w:p>
    <w:p w:rsidR="00105C1E" w:rsidRDefault="00105C1E">
      <w:pPr>
        <w:rPr>
          <w:sz w:val="10"/>
          <w:szCs w:val="18"/>
        </w:rPr>
      </w:pPr>
    </w:p>
    <w:p w:rsidR="00105C1E" w:rsidRDefault="00105C1E">
      <w:pPr>
        <w:rPr>
          <w:sz w:val="10"/>
          <w:szCs w:val="18"/>
        </w:rPr>
      </w:pPr>
    </w:p>
    <w:p w:rsidR="00105C1E" w:rsidRDefault="00105C1E">
      <w:pPr>
        <w:rPr>
          <w:sz w:val="1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6"/>
        <w:gridCol w:w="5456"/>
      </w:tblGrid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Default="00105C1E" w:rsidP="00E55AF1">
            <w:r w:rsidRPr="0082772F">
              <w:rPr>
                <w:b/>
              </w:rPr>
              <w:t>Jestem mieszkańcem gminy: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Default="00105C1E" w:rsidP="00E55AF1">
            <w:pPr>
              <w:spacing w:line="276" w:lineRule="auto"/>
            </w:pPr>
            <w:r>
              <w:sym w:font="Wingdings" w:char="F070"/>
            </w:r>
            <w:r w:rsidR="00F104D2">
              <w:t xml:space="preserve"> Brzeźnica</w:t>
            </w:r>
            <w:r>
              <w:t xml:space="preserve">     </w:t>
            </w:r>
            <w:r>
              <w:sym w:font="Wingdings" w:char="F070"/>
            </w:r>
            <w:r>
              <w:t xml:space="preserve"> Osiek      </w:t>
            </w:r>
            <w:r>
              <w:sym w:font="Wingdings" w:char="F070"/>
            </w:r>
            <w:r w:rsidR="00F104D2">
              <w:t xml:space="preserve"> Polanka Wielka</w:t>
            </w:r>
            <w:r>
              <w:t xml:space="preserve">    </w:t>
            </w:r>
            <w:r>
              <w:sym w:font="Wingdings" w:char="F070"/>
            </w:r>
            <w:r>
              <w:t xml:space="preserve"> Przeciszów     </w:t>
            </w:r>
            <w:r>
              <w:sym w:font="Wingdings" w:char="F070"/>
            </w:r>
            <w:r w:rsidR="00F104D2">
              <w:t xml:space="preserve"> Spytkowice</w:t>
            </w:r>
            <w:r>
              <w:t xml:space="preserve">     </w:t>
            </w:r>
            <w:r>
              <w:sym w:font="Wingdings" w:char="F070"/>
            </w:r>
            <w:r w:rsidR="00F104D2">
              <w:t xml:space="preserve"> Tomice</w:t>
            </w:r>
            <w:r>
              <w:t xml:space="preserve">     </w:t>
            </w:r>
            <w:r>
              <w:sym w:font="Wingdings" w:char="F070"/>
            </w:r>
            <w:r>
              <w:t xml:space="preserve"> </w:t>
            </w:r>
            <w:r w:rsidR="00F104D2">
              <w:t>Zator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Default="00105C1E" w:rsidP="00E55AF1">
            <w:r w:rsidRPr="0082772F">
              <w:rPr>
                <w:b/>
              </w:rPr>
              <w:t>Jestem: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rPr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osobą fizyczną  planującą założyć działalność gospodarczą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rolnikiem                                        </w:t>
            </w:r>
          </w:p>
          <w:p w:rsidR="00105C1E" w:rsidRPr="0082772F" w:rsidRDefault="00105C1E" w:rsidP="00E55AF1">
            <w:pPr>
              <w:rPr>
                <w:b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prowadzę jednoosobową działalność gospodarczą           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>
              <w:rPr>
                <w:sz w:val="22"/>
                <w:szCs w:val="22"/>
              </w:rPr>
              <w:t xml:space="preserve"> przedsiębiorcą (</w:t>
            </w:r>
            <w:r w:rsidRPr="0082772F">
              <w:rPr>
                <w:sz w:val="22"/>
                <w:szCs w:val="22"/>
              </w:rPr>
              <w:t xml:space="preserve">do 10 pracowników)                                                                         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Proszę wypełnić zgodnie z profilem planowanej lub prowadzonej działalności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rPr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w branży  ………………………   </w:t>
            </w:r>
            <w:r w:rsidR="00280443">
              <w:rPr>
                <w:sz w:val="22"/>
                <w:szCs w:val="22"/>
              </w:rPr>
              <w:t xml:space="preserve">                   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świadczę  usługi dot. …………………………………</w:t>
            </w: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produkuję …………. …….                               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sprzedaję ……………………………………….……..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Co stanowi największą barierę w założeniu lub rozwoju firmy oraz największy problem w jej funkcjonowaniu?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Środki z Unii Europejskiej planuję wykorzystać na: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Default="00105C1E" w:rsidP="00E55AF1">
            <w:pPr>
              <w:rPr>
                <w:sz w:val="22"/>
                <w:szCs w:val="22"/>
              </w:rPr>
            </w:pP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założenie działalności gosp.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rozwój działalności gosp.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prowadzenie działalności pozarolniczej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Chciałbym skorzystać z dofinansowania w celu ……….. (napisać 1-2 zdania: na co wydane zostaną pozyskane środki?, Jakie nowe usługi lub oferta będzie się rozwijać?, W jakiej branży będzie działać firma?)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  <w:p w:rsidR="00105C1E" w:rsidRDefault="00105C1E" w:rsidP="00E55AF1">
            <w:pPr>
              <w:rPr>
                <w:b/>
                <w:sz w:val="22"/>
                <w:szCs w:val="22"/>
              </w:rPr>
            </w:pPr>
          </w:p>
          <w:p w:rsidR="00280443" w:rsidRDefault="00280443" w:rsidP="00E55AF1">
            <w:pPr>
              <w:rPr>
                <w:b/>
                <w:sz w:val="22"/>
                <w:szCs w:val="22"/>
              </w:rPr>
            </w:pPr>
          </w:p>
          <w:p w:rsidR="00F104D2" w:rsidRDefault="00F104D2" w:rsidP="00E55AF1">
            <w:pPr>
              <w:rPr>
                <w:b/>
                <w:sz w:val="22"/>
                <w:szCs w:val="22"/>
              </w:rPr>
            </w:pPr>
          </w:p>
          <w:p w:rsidR="00280443" w:rsidRDefault="00280443" w:rsidP="00E55AF1">
            <w:pPr>
              <w:rPr>
                <w:b/>
                <w:sz w:val="22"/>
                <w:szCs w:val="22"/>
              </w:rPr>
            </w:pPr>
          </w:p>
          <w:p w:rsidR="00F104D2" w:rsidRPr="0082772F" w:rsidRDefault="00F104D2" w:rsidP="00E55AF1">
            <w:pPr>
              <w:rPr>
                <w:b/>
                <w:sz w:val="22"/>
                <w:szCs w:val="22"/>
              </w:rPr>
            </w:pPr>
          </w:p>
        </w:tc>
      </w:tr>
      <w:tr w:rsidR="00105C1E" w:rsidTr="00E55AF1">
        <w:tc>
          <w:tcPr>
            <w:tcW w:w="5456" w:type="dxa"/>
            <w:shd w:val="clear" w:color="auto" w:fill="E6E6E6"/>
          </w:tcPr>
          <w:p w:rsidR="00105C1E" w:rsidRPr="0082772F" w:rsidRDefault="00105C1E" w:rsidP="00E55AF1">
            <w:pPr>
              <w:tabs>
                <w:tab w:val="left" w:pos="1410"/>
              </w:tabs>
              <w:rPr>
                <w:b/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W jakiej miejscowości realizowany będzie projekt?</w:t>
            </w:r>
          </w:p>
        </w:tc>
        <w:tc>
          <w:tcPr>
            <w:tcW w:w="5456" w:type="dxa"/>
            <w:shd w:val="clear" w:color="auto" w:fill="E6E6E6"/>
          </w:tcPr>
          <w:p w:rsidR="00105C1E" w:rsidRPr="0082772F" w:rsidRDefault="00105C1E" w:rsidP="00E55AF1">
            <w:pPr>
              <w:tabs>
                <w:tab w:val="left" w:pos="14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Kiedy wniosek będzie g</w:t>
            </w:r>
            <w:r w:rsidRPr="0082772F">
              <w:rPr>
                <w:b/>
                <w:sz w:val="22"/>
                <w:szCs w:val="22"/>
              </w:rPr>
              <w:t>otow</w:t>
            </w:r>
            <w:r>
              <w:rPr>
                <w:b/>
                <w:sz w:val="22"/>
                <w:szCs w:val="22"/>
              </w:rPr>
              <w:t>y</w:t>
            </w:r>
            <w:r w:rsidRPr="0082772F">
              <w:rPr>
                <w:b/>
                <w:sz w:val="22"/>
                <w:szCs w:val="22"/>
              </w:rPr>
              <w:t xml:space="preserve"> do złożenia – rok?</w:t>
            </w:r>
          </w:p>
        </w:tc>
      </w:tr>
      <w:tr w:rsidR="00105C1E" w:rsidTr="00E55AF1">
        <w:tc>
          <w:tcPr>
            <w:tcW w:w="5456" w:type="dxa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</w:tc>
        <w:tc>
          <w:tcPr>
            <w:tcW w:w="5456" w:type="dxa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</w:tc>
      </w:tr>
      <w:tr w:rsidR="00105C1E" w:rsidTr="00E55AF1">
        <w:tc>
          <w:tcPr>
            <w:tcW w:w="5456" w:type="dxa"/>
            <w:shd w:val="clear" w:color="auto" w:fill="E6E6E6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Orientacyjny, całkowity KOSZT projektu</w:t>
            </w:r>
          </w:p>
        </w:tc>
        <w:tc>
          <w:tcPr>
            <w:tcW w:w="5456" w:type="dxa"/>
            <w:shd w:val="clear" w:color="auto" w:fill="E6E6E6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b/>
              </w:rPr>
              <w:t>W wyniku realizacji projektu:</w:t>
            </w:r>
          </w:p>
        </w:tc>
      </w:tr>
      <w:tr w:rsidR="00105C1E" w:rsidTr="00E55AF1">
        <w:tc>
          <w:tcPr>
            <w:tcW w:w="5456" w:type="dxa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</w:tc>
        <w:tc>
          <w:tcPr>
            <w:tcW w:w="5456" w:type="dxa"/>
          </w:tcPr>
          <w:p w:rsidR="00105C1E" w:rsidRPr="00F104D2" w:rsidRDefault="00105C1E" w:rsidP="00F104D2">
            <w:r w:rsidRPr="00F104D2">
              <w:sym w:font="Wingdings" w:char="F070"/>
            </w:r>
            <w:r w:rsidRPr="00F104D2">
              <w:t xml:space="preserve"> utrzymam miejsca pracy – ile? ……….……..….</w:t>
            </w:r>
          </w:p>
          <w:p w:rsidR="00105C1E" w:rsidRPr="00F104D2" w:rsidRDefault="00105C1E" w:rsidP="00F104D2">
            <w:r w:rsidRPr="00F104D2">
              <w:sym w:font="Wingdings" w:char="F070"/>
            </w:r>
            <w:r w:rsidRPr="00F104D2">
              <w:t xml:space="preserve"> stworzę miejsca pracy – ile? ……………………..</w:t>
            </w:r>
          </w:p>
          <w:p w:rsidR="00105C1E" w:rsidRPr="00F104D2" w:rsidRDefault="00105C1E" w:rsidP="00E55AF1">
            <w:r w:rsidRPr="00F104D2">
              <w:sym w:font="Wingdings" w:char="F070"/>
            </w:r>
            <w:r w:rsidRPr="00F104D2">
              <w:t xml:space="preserve"> planuję samozatrudnienie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b/>
              </w:rPr>
              <w:t>Czy w ostatnich 2 latach korzystał Pan/Pani z dofinansowania z Unii Europejskiej?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jc w:val="center"/>
              <w:rPr>
                <w:b/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</w:t>
            </w:r>
            <w:r w:rsidRPr="0082772F">
              <w:rPr>
                <w:b/>
              </w:rPr>
              <w:t xml:space="preserve">TAK                           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</w:t>
            </w:r>
            <w:r w:rsidRPr="0082772F">
              <w:rPr>
                <w:b/>
              </w:rPr>
              <w:t xml:space="preserve"> NIE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b/>
              </w:rPr>
              <w:t>Do kogo GŁÓWNIE  skierowany jest  Pana/Pani produkt lub usługa (nie więcej niż 2 grupy)?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rPr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młodzież    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seniorzy                        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niepełnosprawni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wszyscy  - bez ograniczeń                                                     </w:t>
            </w: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turyści            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 inna grupa - jaka ……………….         </w:t>
            </w: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inna branża – jaka  ………………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sz w:val="21"/>
                <w:szCs w:val="21"/>
              </w:rPr>
            </w:pPr>
            <w:r w:rsidRPr="0082772F">
              <w:rPr>
                <w:b/>
                <w:sz w:val="21"/>
                <w:szCs w:val="21"/>
              </w:rPr>
              <w:t>Czy planowany projekt będzie innowacyjny (wykorzystanie nowych rozwiązań) dla o</w:t>
            </w:r>
            <w:r w:rsidR="00F104D2">
              <w:rPr>
                <w:b/>
                <w:sz w:val="21"/>
                <w:szCs w:val="21"/>
              </w:rPr>
              <w:t>bszaru Doliny Karpia</w:t>
            </w:r>
            <w:r w:rsidRPr="0082772F">
              <w:rPr>
                <w:b/>
                <w:sz w:val="21"/>
                <w:szCs w:val="21"/>
              </w:rPr>
              <w:t xml:space="preserve"> lub samej firmy?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F104D2" w:rsidRDefault="00105C1E" w:rsidP="00E55AF1"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</w:t>
            </w:r>
            <w:r w:rsidRPr="0082772F">
              <w:rPr>
                <w:b/>
              </w:rPr>
              <w:t xml:space="preserve">TAK – </w:t>
            </w:r>
            <w:r>
              <w:t>dlaczego?</w:t>
            </w:r>
            <w:r w:rsidRPr="0082772F">
              <w:rPr>
                <w:b/>
              </w:rPr>
              <w:t xml:space="preserve"> </w:t>
            </w:r>
            <w:r w:rsidRPr="000A2169">
              <w:t>……………</w:t>
            </w:r>
            <w:r>
              <w:t>……………</w:t>
            </w:r>
            <w:r w:rsidRPr="000A2169">
              <w:t xml:space="preserve">…………………………………………………………………… </w:t>
            </w:r>
          </w:p>
          <w:p w:rsidR="00105C1E" w:rsidRPr="00F104D2" w:rsidRDefault="00F104D2" w:rsidP="00E55AF1">
            <w:r>
              <w:t>……………………………………………………………………………………………………………………..</w:t>
            </w:r>
            <w:r w:rsidR="00105C1E" w:rsidRPr="000A2169">
              <w:t xml:space="preserve">  </w:t>
            </w:r>
            <w:r w:rsidR="00105C1E" w:rsidRPr="0082772F">
              <w:rPr>
                <w:b/>
              </w:rPr>
              <w:t xml:space="preserve">                                        </w:t>
            </w: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sz w:val="22"/>
                <w:szCs w:val="22"/>
              </w:rPr>
              <w:sym w:font="Wingdings" w:char="F070"/>
            </w:r>
            <w:r w:rsidRPr="0082772F">
              <w:rPr>
                <w:sz w:val="22"/>
                <w:szCs w:val="22"/>
              </w:rPr>
              <w:t xml:space="preserve"> </w:t>
            </w:r>
            <w:r w:rsidRPr="0082772F">
              <w:rPr>
                <w:b/>
              </w:rPr>
              <w:t xml:space="preserve"> NIE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W przypadku zatrudniania w ramach projektu pracowników poszukiwane byłyby osoby z jakiej branży, w jakim zawodzie, o jakich kwalifikacjach?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rPr>
                <w:b/>
                <w:sz w:val="22"/>
                <w:szCs w:val="22"/>
              </w:rPr>
              <w:t>Jako</w:t>
            </w:r>
            <w:r w:rsidR="00F104D2">
              <w:rPr>
                <w:b/>
                <w:sz w:val="22"/>
                <w:szCs w:val="22"/>
              </w:rPr>
              <w:t xml:space="preserve"> potencjalny wnioskodawca od Stowarzyszenia Dolina Karpia</w:t>
            </w:r>
            <w:r w:rsidRPr="0082772F">
              <w:rPr>
                <w:b/>
                <w:sz w:val="22"/>
                <w:szCs w:val="22"/>
              </w:rPr>
              <w:t xml:space="preserve"> oczekuję pomocy z zakresu: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spacing w:line="360" w:lineRule="auto"/>
              <w:rPr>
                <w:sz w:val="22"/>
                <w:szCs w:val="22"/>
              </w:rPr>
            </w:pPr>
            <w:r w:rsidRPr="0082772F">
              <w:sym w:font="Wingdings" w:char="F070"/>
            </w:r>
            <w:r>
              <w:t xml:space="preserve"> </w:t>
            </w:r>
            <w:r w:rsidRPr="0082772F">
              <w:rPr>
                <w:sz w:val="22"/>
                <w:szCs w:val="22"/>
              </w:rPr>
              <w:t xml:space="preserve">konsultacji dot. możliwości wsparcia i samego projektu      </w:t>
            </w:r>
            <w:r w:rsidRPr="0082772F">
              <w:sym w:font="Wingdings" w:char="F070"/>
            </w:r>
            <w:r w:rsidRPr="0082772F">
              <w:rPr>
                <w:sz w:val="22"/>
                <w:szCs w:val="22"/>
              </w:rPr>
              <w:t xml:space="preserve">  szkoleń z  zakresu …………………………………..</w:t>
            </w:r>
          </w:p>
          <w:p w:rsidR="00105C1E" w:rsidRPr="0082772F" w:rsidRDefault="00105C1E" w:rsidP="00E55AF1">
            <w:pPr>
              <w:rPr>
                <w:b/>
                <w:sz w:val="22"/>
                <w:szCs w:val="22"/>
              </w:rPr>
            </w:pPr>
            <w:r w:rsidRPr="0082772F">
              <w:sym w:font="Wingdings" w:char="F070"/>
            </w:r>
            <w:r>
              <w:t xml:space="preserve"> </w:t>
            </w:r>
            <w:r w:rsidRPr="0082772F">
              <w:rPr>
                <w:sz w:val="22"/>
                <w:szCs w:val="22"/>
              </w:rPr>
              <w:t>współpracy w zakresie …………………………………</w:t>
            </w:r>
          </w:p>
        </w:tc>
      </w:tr>
      <w:tr w:rsidR="00105C1E" w:rsidTr="00E55AF1">
        <w:trPr>
          <w:trHeight w:val="58"/>
        </w:trPr>
        <w:tc>
          <w:tcPr>
            <w:tcW w:w="10912" w:type="dxa"/>
            <w:gridSpan w:val="2"/>
            <w:shd w:val="clear" w:color="auto" w:fill="E6E6E6"/>
          </w:tcPr>
          <w:p w:rsidR="00105C1E" w:rsidRDefault="00105C1E" w:rsidP="00E55AF1">
            <w:r w:rsidRPr="0082772F">
              <w:rPr>
                <w:b/>
              </w:rPr>
              <w:t xml:space="preserve">Metryczka 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82772F" w:rsidRDefault="00105C1E" w:rsidP="00E55AF1">
            <w:pPr>
              <w:rPr>
                <w:b/>
              </w:rPr>
            </w:pPr>
            <w:r w:rsidRPr="0082772F">
              <w:sym w:font="Wingdings" w:char="F070"/>
            </w:r>
            <w:r w:rsidRPr="00E20E77">
              <w:t xml:space="preserve">   kobieta    </w:t>
            </w:r>
            <w:r>
              <w:t xml:space="preserve">       </w:t>
            </w:r>
            <w:r w:rsidRPr="0082772F">
              <w:sym w:font="Wingdings" w:char="F070"/>
            </w:r>
            <w:r w:rsidRPr="00E20E77">
              <w:t xml:space="preserve"> mężczyzna </w:t>
            </w:r>
            <w:r>
              <w:t xml:space="preserve">           </w:t>
            </w:r>
            <w:r w:rsidRPr="0082772F">
              <w:sym w:font="Wingdings" w:char="F070"/>
            </w:r>
            <w:r>
              <w:t xml:space="preserve">  do 25 lat       </w:t>
            </w:r>
            <w:r w:rsidRPr="0082772F">
              <w:sym w:font="Wingdings" w:char="F070"/>
            </w:r>
            <w:r>
              <w:t xml:space="preserve">  25-35 lat       </w:t>
            </w:r>
            <w:r w:rsidRPr="0082772F">
              <w:sym w:font="Wingdings" w:char="F070"/>
            </w:r>
            <w:r>
              <w:t xml:space="preserve">  36-50 lat      </w:t>
            </w:r>
            <w:r w:rsidRPr="0082772F">
              <w:sym w:font="Wingdings" w:char="F070"/>
            </w:r>
            <w:r>
              <w:t xml:space="preserve"> powyżej 50 </w:t>
            </w:r>
          </w:p>
        </w:tc>
      </w:tr>
      <w:tr w:rsidR="00105C1E" w:rsidTr="00E55AF1">
        <w:tc>
          <w:tcPr>
            <w:tcW w:w="10912" w:type="dxa"/>
            <w:gridSpan w:val="2"/>
            <w:shd w:val="clear" w:color="auto" w:fill="E6E6E6"/>
          </w:tcPr>
          <w:p w:rsidR="00105C1E" w:rsidRPr="0082772F" w:rsidRDefault="00105C1E" w:rsidP="00E55AF1">
            <w:pPr>
              <w:rPr>
                <w:b/>
              </w:rPr>
            </w:pPr>
            <w:r w:rsidRPr="0082772F">
              <w:rPr>
                <w:b/>
              </w:rPr>
              <w:t>Dane kontaktowe pomy</w:t>
            </w:r>
            <w:r w:rsidR="00F104D2">
              <w:rPr>
                <w:b/>
              </w:rPr>
              <w:t>słodawcy – imię i nazwisko, telefon</w:t>
            </w:r>
            <w:r w:rsidRPr="0082772F">
              <w:rPr>
                <w:b/>
              </w:rPr>
              <w:t>, e</w:t>
            </w:r>
            <w:r w:rsidR="00280443">
              <w:rPr>
                <w:b/>
              </w:rPr>
              <w:t>-</w:t>
            </w:r>
            <w:r w:rsidRPr="0082772F">
              <w:rPr>
                <w:b/>
              </w:rPr>
              <w:t>mail</w:t>
            </w:r>
          </w:p>
        </w:tc>
      </w:tr>
      <w:tr w:rsidR="00105C1E" w:rsidTr="00E55AF1">
        <w:tc>
          <w:tcPr>
            <w:tcW w:w="10912" w:type="dxa"/>
            <w:gridSpan w:val="2"/>
          </w:tcPr>
          <w:p w:rsidR="00105C1E" w:rsidRPr="00280443" w:rsidRDefault="00105C1E" w:rsidP="00E55AF1">
            <w:pPr>
              <w:rPr>
                <w:b/>
                <w:sz w:val="40"/>
                <w:szCs w:val="40"/>
              </w:rPr>
            </w:pPr>
          </w:p>
        </w:tc>
      </w:tr>
    </w:tbl>
    <w:p w:rsidR="00105C1E" w:rsidRDefault="00105C1E">
      <w:pPr>
        <w:rPr>
          <w:sz w:val="10"/>
          <w:szCs w:val="18"/>
        </w:rPr>
      </w:pPr>
    </w:p>
    <w:p w:rsidR="00B3716A" w:rsidRPr="00A305BA" w:rsidRDefault="00B3716A" w:rsidP="00B3716A">
      <w:pPr>
        <w:rPr>
          <w:sz w:val="16"/>
          <w:szCs w:val="18"/>
        </w:rPr>
      </w:pPr>
      <w:r w:rsidRPr="00A305BA">
        <w:rPr>
          <w:sz w:val="16"/>
          <w:szCs w:val="18"/>
        </w:rPr>
        <w:t>Wyrażam zgodę na przetwarzanie moich danych osobowych zawartych w Karcie na potrzeby procesu tworzenia LSR (Dz.U. z 2002r., Nr 101, poz. 926 z późn.zm.)</w:t>
      </w:r>
    </w:p>
    <w:sectPr w:rsidR="00B3716A" w:rsidRPr="00A305BA" w:rsidSect="002804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8276A"/>
    <w:multiLevelType w:val="hybridMultilevel"/>
    <w:tmpl w:val="4280B6AC"/>
    <w:lvl w:ilvl="0" w:tplc="FAF87F40"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02"/>
    <w:rsid w:val="00026152"/>
    <w:rsid w:val="00096761"/>
    <w:rsid w:val="000A2169"/>
    <w:rsid w:val="000A2827"/>
    <w:rsid w:val="00105C1E"/>
    <w:rsid w:val="00133966"/>
    <w:rsid w:val="00134AAB"/>
    <w:rsid w:val="0014570E"/>
    <w:rsid w:val="00184666"/>
    <w:rsid w:val="001D39CB"/>
    <w:rsid w:val="002200F3"/>
    <w:rsid w:val="00230208"/>
    <w:rsid w:val="00280443"/>
    <w:rsid w:val="00296D60"/>
    <w:rsid w:val="002A7999"/>
    <w:rsid w:val="003055EF"/>
    <w:rsid w:val="003E026D"/>
    <w:rsid w:val="0040596A"/>
    <w:rsid w:val="00444EE6"/>
    <w:rsid w:val="004625DC"/>
    <w:rsid w:val="00482A01"/>
    <w:rsid w:val="004970E6"/>
    <w:rsid w:val="005145DE"/>
    <w:rsid w:val="00556375"/>
    <w:rsid w:val="00574541"/>
    <w:rsid w:val="00576EFB"/>
    <w:rsid w:val="005B78F1"/>
    <w:rsid w:val="005E2DA1"/>
    <w:rsid w:val="005E7750"/>
    <w:rsid w:val="00602FF7"/>
    <w:rsid w:val="00606CC7"/>
    <w:rsid w:val="006156FC"/>
    <w:rsid w:val="006A0D49"/>
    <w:rsid w:val="006A52C9"/>
    <w:rsid w:val="006B2643"/>
    <w:rsid w:val="006D21B7"/>
    <w:rsid w:val="0077767E"/>
    <w:rsid w:val="007B47CF"/>
    <w:rsid w:val="0082544E"/>
    <w:rsid w:val="0082772F"/>
    <w:rsid w:val="00831EFB"/>
    <w:rsid w:val="008709ED"/>
    <w:rsid w:val="008A1183"/>
    <w:rsid w:val="00904006"/>
    <w:rsid w:val="0091643E"/>
    <w:rsid w:val="00933300"/>
    <w:rsid w:val="009B5426"/>
    <w:rsid w:val="00A305BA"/>
    <w:rsid w:val="00AB166E"/>
    <w:rsid w:val="00AD3EDD"/>
    <w:rsid w:val="00AE050A"/>
    <w:rsid w:val="00B3716A"/>
    <w:rsid w:val="00C16DB4"/>
    <w:rsid w:val="00C63F31"/>
    <w:rsid w:val="00CA0913"/>
    <w:rsid w:val="00D44B4A"/>
    <w:rsid w:val="00D63AEB"/>
    <w:rsid w:val="00D96FA7"/>
    <w:rsid w:val="00E705B6"/>
    <w:rsid w:val="00E841D8"/>
    <w:rsid w:val="00EC16F3"/>
    <w:rsid w:val="00EC3D02"/>
    <w:rsid w:val="00F104D2"/>
    <w:rsid w:val="00F5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5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5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2664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i gminy nysa</dc:creator>
  <cp:lastModifiedBy>User</cp:lastModifiedBy>
  <cp:revision>4</cp:revision>
  <dcterms:created xsi:type="dcterms:W3CDTF">2015-08-05T15:19:00Z</dcterms:created>
  <dcterms:modified xsi:type="dcterms:W3CDTF">2015-08-13T09:38:00Z</dcterms:modified>
</cp:coreProperties>
</file>