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1C54" w14:textId="77777777" w:rsidR="005E0C5F" w:rsidRDefault="005E0C5F" w:rsidP="00C71909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032A8967" w14:textId="77777777" w:rsidR="00AA6B49" w:rsidRPr="000B6BA9" w:rsidRDefault="00AA6B49" w:rsidP="00C71909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11E5E174" w14:textId="77777777" w:rsidR="00CC30F7" w:rsidRPr="00CC30F7" w:rsidRDefault="00CC30F7" w:rsidP="00CC30F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  <w:r w:rsidRPr="00CC30F7">
        <w:rPr>
          <w:rFonts w:ascii="Arial" w:hAnsi="Arial" w:cs="Arial"/>
          <w:b/>
          <w:color w:val="000000"/>
          <w:sz w:val="16"/>
          <w:szCs w:val="16"/>
        </w:rPr>
        <w:t>ZARZĄDZENIE</w:t>
      </w:r>
    </w:p>
    <w:p w14:paraId="3B06D8FD" w14:textId="77777777" w:rsidR="00CC30F7" w:rsidRPr="00CC30F7" w:rsidRDefault="00CC30F7" w:rsidP="00CC30F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  <w:r w:rsidRPr="00CC30F7">
        <w:rPr>
          <w:rFonts w:ascii="Arial" w:hAnsi="Arial" w:cs="Arial"/>
          <w:b/>
          <w:color w:val="000000"/>
          <w:sz w:val="16"/>
          <w:szCs w:val="16"/>
        </w:rPr>
        <w:t>WOJEWODY MAŁOPOLSKIEGO</w:t>
      </w:r>
    </w:p>
    <w:p w14:paraId="10BF3515" w14:textId="77777777" w:rsidR="00CC30F7" w:rsidRPr="00CC30F7" w:rsidRDefault="00CC30F7" w:rsidP="00CC30F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CC30F7">
        <w:rPr>
          <w:rFonts w:ascii="Arial" w:hAnsi="Arial" w:cs="Arial"/>
          <w:color w:val="000000"/>
          <w:sz w:val="16"/>
          <w:szCs w:val="16"/>
        </w:rPr>
        <w:t>z dnia</w:t>
      </w:r>
      <w:r>
        <w:rPr>
          <w:rFonts w:ascii="Arial" w:hAnsi="Arial" w:cs="Arial"/>
          <w:color w:val="000000"/>
          <w:sz w:val="16"/>
          <w:szCs w:val="16"/>
        </w:rPr>
        <w:t xml:space="preserve"> 19</w:t>
      </w:r>
      <w:r w:rsidRPr="00CC30F7">
        <w:rPr>
          <w:rFonts w:ascii="Arial" w:hAnsi="Arial" w:cs="Arial"/>
          <w:color w:val="000000"/>
          <w:sz w:val="16"/>
          <w:szCs w:val="16"/>
        </w:rPr>
        <w:t xml:space="preserve"> lipca 2022 r.</w:t>
      </w:r>
    </w:p>
    <w:p w14:paraId="126431EF" w14:textId="77777777" w:rsidR="00CC30F7" w:rsidRPr="00CC30F7" w:rsidRDefault="00CC30F7" w:rsidP="00CC30F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14:paraId="28DC665B" w14:textId="77777777" w:rsidR="00CC30F7" w:rsidRPr="00CC30F7" w:rsidRDefault="00CC30F7" w:rsidP="00CC30F7">
      <w:pPr>
        <w:jc w:val="center"/>
        <w:rPr>
          <w:rFonts w:ascii="Arial" w:hAnsi="Arial" w:cs="Arial"/>
          <w:b/>
          <w:sz w:val="16"/>
          <w:szCs w:val="16"/>
        </w:rPr>
      </w:pPr>
      <w:r w:rsidRPr="00CC30F7">
        <w:rPr>
          <w:rFonts w:ascii="Arial" w:hAnsi="Arial" w:cs="Arial"/>
          <w:b/>
          <w:sz w:val="16"/>
          <w:szCs w:val="16"/>
        </w:rPr>
        <w:t>w sprawie zarządzenia wyborów uzupełniających do Rady Miejskiej w Zatorze</w:t>
      </w:r>
    </w:p>
    <w:p w14:paraId="2A4F844E" w14:textId="77777777" w:rsidR="00CC30F7" w:rsidRPr="00CC30F7" w:rsidRDefault="00CC30F7" w:rsidP="00CC30F7">
      <w:pPr>
        <w:jc w:val="both"/>
        <w:rPr>
          <w:rFonts w:ascii="Arial" w:hAnsi="Arial" w:cs="Arial"/>
          <w:sz w:val="16"/>
          <w:szCs w:val="16"/>
        </w:rPr>
      </w:pPr>
    </w:p>
    <w:p w14:paraId="4793769B" w14:textId="77777777" w:rsidR="00CC30F7" w:rsidRPr="00CC30F7" w:rsidRDefault="00CC30F7" w:rsidP="00CC30F7">
      <w:pPr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CC30F7">
        <w:rPr>
          <w:rFonts w:ascii="Arial" w:hAnsi="Arial" w:cs="Arial"/>
          <w:color w:val="000000"/>
          <w:sz w:val="16"/>
          <w:szCs w:val="16"/>
        </w:rPr>
        <w:t>Na podstawie art. 385 § 1 ustawy z dnia 5 stycznia 2011 r. – Kodeks wyborczy (Dz. U. z 2022</w:t>
      </w:r>
      <w:r w:rsidR="00705EFB">
        <w:rPr>
          <w:rFonts w:ascii="Arial" w:hAnsi="Arial" w:cs="Arial"/>
          <w:color w:val="000000"/>
          <w:sz w:val="16"/>
          <w:szCs w:val="16"/>
        </w:rPr>
        <w:t xml:space="preserve"> </w:t>
      </w:r>
      <w:r w:rsidRPr="00CC30F7">
        <w:rPr>
          <w:rFonts w:ascii="Arial" w:hAnsi="Arial" w:cs="Arial"/>
          <w:color w:val="000000"/>
          <w:sz w:val="16"/>
          <w:szCs w:val="16"/>
        </w:rPr>
        <w:t>r. poz. 1277) w związku z</w:t>
      </w:r>
      <w:r w:rsidR="00705EFB">
        <w:rPr>
          <w:rFonts w:ascii="Arial" w:hAnsi="Arial" w:cs="Arial"/>
          <w:color w:val="000000"/>
          <w:sz w:val="16"/>
          <w:szCs w:val="16"/>
        </w:rPr>
        <w:t> </w:t>
      </w:r>
      <w:r w:rsidRPr="00CC30F7">
        <w:rPr>
          <w:rFonts w:ascii="Arial" w:hAnsi="Arial" w:cs="Arial"/>
          <w:color w:val="000000"/>
          <w:sz w:val="16"/>
          <w:szCs w:val="16"/>
        </w:rPr>
        <w:t>obwieszczeniem Komisarza Wyborczego w Krakowie III z dnia 7 grudnia 2021</w:t>
      </w:r>
      <w:r w:rsidR="00705EFB">
        <w:rPr>
          <w:rFonts w:ascii="Arial" w:hAnsi="Arial" w:cs="Arial"/>
          <w:color w:val="000000"/>
          <w:sz w:val="16"/>
          <w:szCs w:val="16"/>
        </w:rPr>
        <w:t xml:space="preserve"> </w:t>
      </w:r>
      <w:r w:rsidRPr="00CC30F7">
        <w:rPr>
          <w:rFonts w:ascii="Arial" w:hAnsi="Arial" w:cs="Arial"/>
          <w:color w:val="000000"/>
          <w:sz w:val="16"/>
          <w:szCs w:val="16"/>
        </w:rPr>
        <w:t>r. o nieprzeprowadzaniu wyborów do Rady Miejskiej w Zatorze w okręgu wyborczym nr 3, zarządzonych na dzień 23 stycznia 2022 r., zarządza się, co następuje:</w:t>
      </w:r>
    </w:p>
    <w:p w14:paraId="7F3A0314" w14:textId="77777777" w:rsidR="00CC30F7" w:rsidRPr="00CC30F7" w:rsidRDefault="00CC30F7" w:rsidP="00CC30F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F95103F" w14:textId="77777777" w:rsidR="00CC30F7" w:rsidRPr="00CC30F7" w:rsidRDefault="00CC30F7" w:rsidP="00CC30F7">
      <w:pPr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CC30F7">
        <w:rPr>
          <w:rFonts w:ascii="Arial" w:hAnsi="Arial" w:cs="Arial"/>
          <w:b/>
          <w:bCs/>
          <w:color w:val="000000"/>
          <w:sz w:val="16"/>
          <w:szCs w:val="16"/>
        </w:rPr>
        <w:t>§ 1.</w:t>
      </w:r>
      <w:r w:rsidRPr="00CC30F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CC30F7">
        <w:rPr>
          <w:rFonts w:ascii="Arial" w:hAnsi="Arial" w:cs="Arial"/>
          <w:color w:val="000000"/>
          <w:sz w:val="16"/>
          <w:szCs w:val="16"/>
        </w:rPr>
        <w:t>Zarządza się wybory uzupełniające do Rady Miejskiej w Zatorze w okręgu wyborczym nr</w:t>
      </w:r>
      <w:r w:rsidR="00705EFB">
        <w:rPr>
          <w:rFonts w:ascii="Arial" w:hAnsi="Arial" w:cs="Arial"/>
          <w:color w:val="000000"/>
          <w:sz w:val="16"/>
          <w:szCs w:val="16"/>
        </w:rPr>
        <w:t xml:space="preserve"> </w:t>
      </w:r>
      <w:r w:rsidRPr="00CC30F7">
        <w:rPr>
          <w:rFonts w:ascii="Arial" w:hAnsi="Arial" w:cs="Arial"/>
          <w:color w:val="000000"/>
          <w:sz w:val="16"/>
          <w:szCs w:val="16"/>
        </w:rPr>
        <w:t>3.</w:t>
      </w:r>
    </w:p>
    <w:p w14:paraId="449D3600" w14:textId="77777777" w:rsidR="00CC30F7" w:rsidRPr="00CC30F7" w:rsidRDefault="00CC30F7" w:rsidP="00CC30F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E2D743E" w14:textId="77777777" w:rsidR="00CC30F7" w:rsidRPr="00CC30F7" w:rsidRDefault="00CC30F7" w:rsidP="00CC30F7">
      <w:pPr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CC30F7">
        <w:rPr>
          <w:rFonts w:ascii="Arial" w:hAnsi="Arial" w:cs="Arial"/>
          <w:b/>
          <w:color w:val="000000"/>
          <w:sz w:val="16"/>
          <w:szCs w:val="16"/>
        </w:rPr>
        <w:t>§ 2.</w:t>
      </w:r>
      <w:r w:rsidRPr="00CC30F7">
        <w:rPr>
          <w:rFonts w:ascii="Arial" w:hAnsi="Arial" w:cs="Arial"/>
          <w:color w:val="000000"/>
          <w:sz w:val="16"/>
          <w:szCs w:val="16"/>
        </w:rPr>
        <w:t xml:space="preserve"> Datę wyborów wyznacza się na niedzielę </w:t>
      </w:r>
      <w:r w:rsidRPr="00CC30F7">
        <w:rPr>
          <w:rFonts w:ascii="Arial" w:hAnsi="Arial" w:cs="Arial"/>
          <w:b/>
          <w:color w:val="000000"/>
          <w:sz w:val="16"/>
          <w:szCs w:val="16"/>
        </w:rPr>
        <w:t xml:space="preserve">23 października 2022 </w:t>
      </w:r>
      <w:r w:rsidRPr="00CC30F7">
        <w:rPr>
          <w:rFonts w:ascii="Arial" w:hAnsi="Arial" w:cs="Arial"/>
          <w:b/>
          <w:sz w:val="16"/>
          <w:szCs w:val="16"/>
        </w:rPr>
        <w:t>r.</w:t>
      </w:r>
    </w:p>
    <w:p w14:paraId="10D14AFD" w14:textId="77777777" w:rsidR="00CC30F7" w:rsidRPr="00CC30F7" w:rsidRDefault="00CC30F7" w:rsidP="00CC30F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83684EE" w14:textId="77777777" w:rsidR="00CC30F7" w:rsidRPr="00CC30F7" w:rsidRDefault="00CC30F7" w:rsidP="00CC30F7">
      <w:pPr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CC30F7">
        <w:rPr>
          <w:rFonts w:ascii="Arial" w:hAnsi="Arial" w:cs="Arial"/>
          <w:b/>
          <w:color w:val="000000"/>
          <w:sz w:val="16"/>
          <w:szCs w:val="16"/>
        </w:rPr>
        <w:t>§ 3.</w:t>
      </w:r>
      <w:r w:rsidRPr="00CC30F7">
        <w:rPr>
          <w:rFonts w:ascii="Arial" w:hAnsi="Arial" w:cs="Arial"/>
          <w:color w:val="000000"/>
          <w:sz w:val="16"/>
          <w:szCs w:val="16"/>
        </w:rPr>
        <w:t xml:space="preserve"> W wyborach uzupełniających będzie wybierany jeden radny.</w:t>
      </w:r>
    </w:p>
    <w:p w14:paraId="6E968110" w14:textId="77777777" w:rsidR="00CC30F7" w:rsidRPr="00CC30F7" w:rsidRDefault="00CC30F7" w:rsidP="00CC30F7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1EE24484" w14:textId="77777777" w:rsidR="00CC30F7" w:rsidRPr="00CC30F7" w:rsidRDefault="00CC30F7" w:rsidP="00CC30F7">
      <w:pPr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CC30F7">
        <w:rPr>
          <w:rFonts w:ascii="Arial" w:hAnsi="Arial" w:cs="Arial"/>
          <w:b/>
          <w:bCs/>
          <w:color w:val="000000"/>
          <w:sz w:val="16"/>
          <w:szCs w:val="16"/>
        </w:rPr>
        <w:t>§ 4.</w:t>
      </w:r>
      <w:r w:rsidRPr="00CC30F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CC30F7">
        <w:rPr>
          <w:rFonts w:ascii="Arial" w:hAnsi="Arial" w:cs="Arial"/>
          <w:color w:val="000000"/>
          <w:sz w:val="16"/>
          <w:szCs w:val="16"/>
        </w:rPr>
        <w:t>Dni, w których upływają terminy wykonania czynności przewidzianych w Kodeksie wyborczym, określa kalendarz wyborczy, stanowiący załącznik do zarządzenia.</w:t>
      </w:r>
    </w:p>
    <w:p w14:paraId="696B3F9C" w14:textId="77777777" w:rsidR="00CC30F7" w:rsidRPr="00CC30F7" w:rsidRDefault="00CC30F7" w:rsidP="00CC30F7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527444B3" w14:textId="77777777" w:rsidR="00CC30F7" w:rsidRPr="00CC30F7" w:rsidRDefault="00CC30F7" w:rsidP="00CC30F7">
      <w:pPr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CC30F7">
        <w:rPr>
          <w:rFonts w:ascii="Arial" w:hAnsi="Arial" w:cs="Arial"/>
          <w:b/>
          <w:bCs/>
          <w:color w:val="000000"/>
          <w:sz w:val="16"/>
          <w:szCs w:val="16"/>
        </w:rPr>
        <w:t>§ 5.</w:t>
      </w:r>
      <w:r w:rsidRPr="00CC30F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CC30F7">
        <w:rPr>
          <w:rFonts w:ascii="Arial" w:hAnsi="Arial" w:cs="Arial"/>
          <w:color w:val="000000"/>
          <w:sz w:val="16"/>
          <w:szCs w:val="16"/>
        </w:rPr>
        <w:t>Zarządzenie podlega podaniu do publicznej wiadomości przez opublikowanie w Dzienniku Urzędowym Województwa Małopolskiego oraz rozplakatowanie na terenie gminy Zator i wchodzi w</w:t>
      </w:r>
      <w:r w:rsidR="00705EFB">
        <w:rPr>
          <w:rFonts w:ascii="Arial" w:hAnsi="Arial" w:cs="Arial"/>
          <w:color w:val="000000"/>
          <w:sz w:val="16"/>
          <w:szCs w:val="16"/>
        </w:rPr>
        <w:t xml:space="preserve"> </w:t>
      </w:r>
      <w:r w:rsidRPr="00CC30F7">
        <w:rPr>
          <w:rFonts w:ascii="Arial" w:hAnsi="Arial" w:cs="Arial"/>
          <w:color w:val="000000"/>
          <w:sz w:val="16"/>
          <w:szCs w:val="16"/>
        </w:rPr>
        <w:t>życie z dniem następującym po dniu ogłoszenia w Dzienniku Urzędowym Województwa Małopolskiego.</w:t>
      </w:r>
    </w:p>
    <w:p w14:paraId="517C58A0" w14:textId="77777777" w:rsidR="006C1184" w:rsidRPr="000B6BA9" w:rsidRDefault="006C1184" w:rsidP="00A14519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A60C48C" w14:textId="77777777" w:rsidR="00A14519" w:rsidRPr="00CC30F7" w:rsidRDefault="00CC30F7" w:rsidP="00A14519">
      <w:pPr>
        <w:ind w:left="4254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CC30F7">
        <w:rPr>
          <w:rFonts w:ascii="Arial" w:hAnsi="Arial" w:cs="Arial"/>
          <w:b/>
          <w:color w:val="000000" w:themeColor="text1"/>
          <w:sz w:val="16"/>
          <w:szCs w:val="16"/>
        </w:rPr>
        <w:t xml:space="preserve">wz. </w:t>
      </w:r>
      <w:r w:rsidR="00A14519" w:rsidRPr="00CC30F7">
        <w:rPr>
          <w:rFonts w:ascii="Arial" w:hAnsi="Arial" w:cs="Arial"/>
          <w:b/>
          <w:color w:val="000000" w:themeColor="text1"/>
          <w:sz w:val="16"/>
          <w:szCs w:val="16"/>
        </w:rPr>
        <w:t>Wojewod</w:t>
      </w:r>
      <w:r w:rsidRPr="00CC30F7">
        <w:rPr>
          <w:rFonts w:ascii="Arial" w:hAnsi="Arial" w:cs="Arial"/>
          <w:b/>
          <w:color w:val="000000" w:themeColor="text1"/>
          <w:sz w:val="16"/>
          <w:szCs w:val="16"/>
        </w:rPr>
        <w:t>y</w:t>
      </w:r>
      <w:r w:rsidR="00A14519" w:rsidRPr="00CC30F7">
        <w:rPr>
          <w:rFonts w:ascii="Arial" w:hAnsi="Arial" w:cs="Arial"/>
          <w:b/>
          <w:color w:val="000000" w:themeColor="text1"/>
          <w:sz w:val="16"/>
          <w:szCs w:val="16"/>
        </w:rPr>
        <w:t xml:space="preserve"> Małopolski</w:t>
      </w:r>
      <w:r w:rsidRPr="00CC30F7">
        <w:rPr>
          <w:rFonts w:ascii="Arial" w:hAnsi="Arial" w:cs="Arial"/>
          <w:b/>
          <w:color w:val="000000" w:themeColor="text1"/>
          <w:sz w:val="16"/>
          <w:szCs w:val="16"/>
        </w:rPr>
        <w:t>ego</w:t>
      </w:r>
    </w:p>
    <w:p w14:paraId="5D610134" w14:textId="77777777" w:rsidR="00A14519" w:rsidRDefault="00A14519" w:rsidP="00A14519">
      <w:pPr>
        <w:ind w:left="4254"/>
        <w:jc w:val="center"/>
        <w:rPr>
          <w:rFonts w:ascii="Arial" w:hAnsi="Arial" w:cs="Arial"/>
          <w:b/>
          <w:i/>
          <w:color w:val="000000" w:themeColor="text1"/>
          <w:sz w:val="16"/>
          <w:szCs w:val="16"/>
        </w:rPr>
      </w:pPr>
      <w:r w:rsidRPr="0079188C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(-) </w:t>
      </w:r>
      <w:r w:rsidR="0000040A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Ryszard </w:t>
      </w:r>
      <w:proofErr w:type="spellStart"/>
      <w:r w:rsidR="0000040A">
        <w:rPr>
          <w:rFonts w:ascii="Arial" w:hAnsi="Arial" w:cs="Arial"/>
          <w:b/>
          <w:i/>
          <w:color w:val="000000" w:themeColor="text1"/>
          <w:sz w:val="16"/>
          <w:szCs w:val="16"/>
        </w:rPr>
        <w:t>Pagacz</w:t>
      </w:r>
      <w:proofErr w:type="spellEnd"/>
    </w:p>
    <w:p w14:paraId="6D7819A1" w14:textId="77777777" w:rsidR="00CC30F7" w:rsidRPr="00FC2841" w:rsidRDefault="00CC30F7" w:rsidP="00A14519">
      <w:pPr>
        <w:ind w:left="4254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FC2841">
        <w:rPr>
          <w:rFonts w:ascii="Arial" w:hAnsi="Arial" w:cs="Arial"/>
          <w:b/>
          <w:color w:val="000000" w:themeColor="text1"/>
          <w:sz w:val="16"/>
          <w:szCs w:val="16"/>
        </w:rPr>
        <w:t>I Wicewojewoda Małopolski</w:t>
      </w:r>
    </w:p>
    <w:p w14:paraId="337C2B5A" w14:textId="77777777" w:rsidR="00D7109D" w:rsidRDefault="00D7109D" w:rsidP="00A14519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D97EAE5" w14:textId="77777777" w:rsidR="008C5BBC" w:rsidRPr="0079188C" w:rsidRDefault="008C5BBC" w:rsidP="00A14519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81B2CCF" w14:textId="77777777" w:rsidR="00357BBB" w:rsidRDefault="00357BBB" w:rsidP="002736A7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592BDF8" w14:textId="77777777" w:rsidR="000B6BA9" w:rsidRPr="00AA6B49" w:rsidRDefault="000B6BA9" w:rsidP="00AA6B49">
      <w:pPr>
        <w:spacing w:line="259" w:lineRule="auto"/>
        <w:ind w:left="6804"/>
        <w:rPr>
          <w:rFonts w:ascii="Arial" w:hAnsi="Arial" w:cs="Arial"/>
          <w:color w:val="000000"/>
          <w:sz w:val="14"/>
          <w:szCs w:val="14"/>
        </w:rPr>
      </w:pPr>
      <w:r w:rsidRPr="00AA6B49">
        <w:rPr>
          <w:rFonts w:ascii="Arial" w:hAnsi="Arial" w:cs="Arial"/>
          <w:color w:val="000000"/>
          <w:sz w:val="14"/>
          <w:szCs w:val="14"/>
        </w:rPr>
        <w:t xml:space="preserve">Załącznik do zarządzenia (nr poz. rej. </w:t>
      </w:r>
      <w:r w:rsidR="00D42BF4">
        <w:rPr>
          <w:rFonts w:ascii="Arial" w:hAnsi="Arial" w:cs="Arial"/>
          <w:color w:val="000000"/>
          <w:sz w:val="14"/>
          <w:szCs w:val="14"/>
        </w:rPr>
        <w:t>402</w:t>
      </w:r>
      <w:r w:rsidRPr="00AA6B49">
        <w:rPr>
          <w:rFonts w:ascii="Arial" w:hAnsi="Arial" w:cs="Arial"/>
          <w:color w:val="000000"/>
          <w:sz w:val="14"/>
          <w:szCs w:val="14"/>
        </w:rPr>
        <w:t>/22)</w:t>
      </w:r>
    </w:p>
    <w:p w14:paraId="398E927C" w14:textId="77777777" w:rsidR="000B6BA9" w:rsidRPr="00AA6B49" w:rsidRDefault="000B6BA9" w:rsidP="00AA6B49">
      <w:pPr>
        <w:ind w:left="6804"/>
        <w:rPr>
          <w:rFonts w:ascii="Arial" w:hAnsi="Arial" w:cs="Arial"/>
          <w:color w:val="000000"/>
          <w:sz w:val="14"/>
          <w:szCs w:val="14"/>
        </w:rPr>
      </w:pPr>
      <w:r w:rsidRPr="00AA6B49">
        <w:rPr>
          <w:rFonts w:ascii="Arial" w:hAnsi="Arial" w:cs="Arial"/>
          <w:color w:val="000000"/>
          <w:sz w:val="14"/>
          <w:szCs w:val="14"/>
        </w:rPr>
        <w:t>Wojewody Małopolskiego</w:t>
      </w:r>
    </w:p>
    <w:p w14:paraId="2D966C26" w14:textId="77777777" w:rsidR="000B6BA9" w:rsidRPr="00AA6B49" w:rsidRDefault="000B6BA9" w:rsidP="00AA6B49">
      <w:pPr>
        <w:ind w:left="6804"/>
        <w:rPr>
          <w:rFonts w:ascii="Arial" w:hAnsi="Arial" w:cs="Arial"/>
          <w:color w:val="000000"/>
          <w:sz w:val="14"/>
          <w:szCs w:val="14"/>
        </w:rPr>
      </w:pPr>
      <w:r w:rsidRPr="00AA6B49">
        <w:rPr>
          <w:rFonts w:ascii="Arial" w:hAnsi="Arial" w:cs="Arial"/>
          <w:color w:val="000000"/>
          <w:sz w:val="14"/>
          <w:szCs w:val="14"/>
        </w:rPr>
        <w:t>z dnia</w:t>
      </w:r>
      <w:r w:rsidR="00AA6B49">
        <w:rPr>
          <w:rFonts w:ascii="Arial" w:hAnsi="Arial" w:cs="Arial"/>
          <w:color w:val="000000"/>
          <w:sz w:val="14"/>
          <w:szCs w:val="14"/>
        </w:rPr>
        <w:t xml:space="preserve"> </w:t>
      </w:r>
      <w:r w:rsidR="00CC30F7">
        <w:rPr>
          <w:rFonts w:ascii="Arial" w:hAnsi="Arial" w:cs="Arial"/>
          <w:color w:val="000000"/>
          <w:sz w:val="14"/>
          <w:szCs w:val="14"/>
        </w:rPr>
        <w:t>19 lipca</w:t>
      </w:r>
      <w:r w:rsidRPr="00AA6B49">
        <w:rPr>
          <w:rFonts w:ascii="Arial" w:hAnsi="Arial" w:cs="Arial"/>
          <w:color w:val="000000"/>
          <w:sz w:val="14"/>
          <w:szCs w:val="14"/>
        </w:rPr>
        <w:t xml:space="preserve"> 2022 r.</w:t>
      </w:r>
    </w:p>
    <w:p w14:paraId="7EBFC41E" w14:textId="77777777" w:rsidR="004D17E8" w:rsidRDefault="004D17E8" w:rsidP="004D17E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1DD3BCB2" w14:textId="77777777" w:rsidR="00AA6B49" w:rsidRPr="00955D3B" w:rsidRDefault="00AA6B49" w:rsidP="004D17E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5EFAADA3" w14:textId="77777777" w:rsidR="00955D3B" w:rsidRPr="00955D3B" w:rsidRDefault="00955D3B" w:rsidP="00955D3B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16"/>
          <w:szCs w:val="16"/>
        </w:rPr>
      </w:pPr>
      <w:r w:rsidRPr="00955D3B">
        <w:rPr>
          <w:rFonts w:ascii="Arial" w:hAnsi="Arial" w:cs="Arial"/>
          <w:b/>
          <w:sz w:val="16"/>
          <w:szCs w:val="16"/>
        </w:rPr>
        <w:t>KALENDARZ WYBORCZY</w:t>
      </w:r>
    </w:p>
    <w:p w14:paraId="51E4302A" w14:textId="77777777" w:rsidR="00D0750F" w:rsidRPr="00705EFB" w:rsidRDefault="00D0750F" w:rsidP="00D0750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705EFB" w:rsidRPr="00705EFB" w14:paraId="2E4CFC77" w14:textId="77777777" w:rsidTr="00705EFB">
        <w:tc>
          <w:tcPr>
            <w:tcW w:w="2268" w:type="dxa"/>
            <w:tcBorders>
              <w:bottom w:val="single" w:sz="6" w:space="0" w:color="auto"/>
            </w:tcBorders>
            <w:shd w:val="clear" w:color="auto" w:fill="FFFFFF"/>
          </w:tcPr>
          <w:p w14:paraId="3A188EF4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5EFB">
              <w:rPr>
                <w:rFonts w:ascii="Arial" w:hAnsi="Arial" w:cs="Arial"/>
                <w:b/>
                <w:sz w:val="16"/>
                <w:szCs w:val="16"/>
              </w:rPr>
              <w:t xml:space="preserve">Data wykonania </w:t>
            </w:r>
          </w:p>
          <w:p w14:paraId="5B30FC5B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b/>
                <w:sz w:val="16"/>
                <w:szCs w:val="16"/>
              </w:rPr>
              <w:t>czynności wyborczych *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/>
          </w:tcPr>
          <w:p w14:paraId="014E2779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5EFB">
              <w:rPr>
                <w:rFonts w:ascii="Arial" w:hAnsi="Arial" w:cs="Arial"/>
                <w:b/>
                <w:sz w:val="16"/>
                <w:szCs w:val="16"/>
              </w:rPr>
              <w:t>Treść czynności</w:t>
            </w:r>
          </w:p>
        </w:tc>
      </w:tr>
      <w:tr w:rsidR="00705EFB" w:rsidRPr="00705EFB" w14:paraId="55A8CA0B" w14:textId="77777777" w:rsidTr="00705EFB">
        <w:tc>
          <w:tcPr>
            <w:tcW w:w="2268" w:type="dxa"/>
          </w:tcPr>
          <w:p w14:paraId="5A7E1ADA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29 sierpnia 2022 r.</w:t>
            </w:r>
          </w:p>
        </w:tc>
        <w:tc>
          <w:tcPr>
            <w:tcW w:w="7797" w:type="dxa"/>
          </w:tcPr>
          <w:p w14:paraId="32D8F653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podanie do publicznej wiadomości, w formie obwieszczenia, informacji Burmistrza Zatora o okręgu wyborczym nr 3, jego granicach, numerze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liczbie radnych wybieranych w okręgu wyborczym oraz 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05EFB">
              <w:rPr>
                <w:rFonts w:ascii="Arial" w:hAnsi="Arial" w:cs="Arial"/>
                <w:sz w:val="16"/>
                <w:szCs w:val="16"/>
              </w:rPr>
              <w:t>wyznaczonej siedzibie Miejskiej Komisji Wyborczej w Zatorze</w:t>
            </w:r>
          </w:p>
          <w:p w14:paraId="486E9722" w14:textId="77777777" w:rsidR="00705EFB" w:rsidRPr="00705EFB" w:rsidRDefault="00705EFB" w:rsidP="00453DF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zawiadomienie Komisarza Wyborczego w Krakowie III o utworzeniu komitetu wyborczego oraz o</w:t>
            </w:r>
            <w:r w:rsidR="00453DF6">
              <w:rPr>
                <w:rFonts w:ascii="Arial" w:hAnsi="Arial" w:cs="Arial"/>
                <w:sz w:val="16"/>
                <w:szCs w:val="16"/>
              </w:rPr>
              <w:t> </w:t>
            </w:r>
            <w:r w:rsidRPr="00705EFB">
              <w:rPr>
                <w:rFonts w:ascii="Arial" w:hAnsi="Arial" w:cs="Arial"/>
                <w:sz w:val="16"/>
                <w:szCs w:val="16"/>
              </w:rPr>
              <w:t>zamiarze zgłaszania kandydatów 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radnego</w:t>
            </w:r>
          </w:p>
        </w:tc>
      </w:tr>
      <w:tr w:rsidR="00705EFB" w:rsidRPr="00705EFB" w14:paraId="43A55D0B" w14:textId="77777777" w:rsidTr="00705EFB">
        <w:tc>
          <w:tcPr>
            <w:tcW w:w="2268" w:type="dxa"/>
          </w:tcPr>
          <w:p w14:paraId="475BE7E7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8 września 2022 r.</w:t>
            </w:r>
          </w:p>
        </w:tc>
        <w:tc>
          <w:tcPr>
            <w:tcW w:w="7797" w:type="dxa"/>
          </w:tcPr>
          <w:p w14:paraId="2BDC75F1" w14:textId="77777777" w:rsidR="00705EFB" w:rsidRPr="00705EFB" w:rsidRDefault="00705EFB" w:rsidP="001205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zgłaszanie Komisarzowi Wyborczemu w Krakowie III kandydatów do</w:t>
            </w:r>
            <w:r w:rsidR="001205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składu Miejskiej Komisji Wyborczej w Zatorze</w:t>
            </w:r>
          </w:p>
        </w:tc>
      </w:tr>
      <w:tr w:rsidR="00705EFB" w:rsidRPr="00705EFB" w14:paraId="25145B8C" w14:textId="77777777" w:rsidTr="00705EFB">
        <w:tc>
          <w:tcPr>
            <w:tcW w:w="2268" w:type="dxa"/>
          </w:tcPr>
          <w:p w14:paraId="39EF3534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13 września 2022 r.</w:t>
            </w:r>
          </w:p>
        </w:tc>
        <w:tc>
          <w:tcPr>
            <w:tcW w:w="7797" w:type="dxa"/>
          </w:tcPr>
          <w:p w14:paraId="28D8ED4D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powołanie przez Komisarza Wyborczego w Krakowie III Miejskiej Komisji Wyborczej w Zatorze</w:t>
            </w:r>
          </w:p>
        </w:tc>
      </w:tr>
      <w:tr w:rsidR="00705EFB" w:rsidRPr="00705EFB" w14:paraId="27505CAE" w14:textId="77777777" w:rsidTr="00705EFB">
        <w:tc>
          <w:tcPr>
            <w:tcW w:w="2268" w:type="dxa"/>
          </w:tcPr>
          <w:p w14:paraId="1908C2A8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 xml:space="preserve">do 18 września 2022 r. </w:t>
            </w:r>
          </w:p>
          <w:p w14:paraId="002074BC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godz. 24</w:t>
            </w:r>
            <w:r w:rsidRPr="00705EFB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7797" w:type="dxa"/>
          </w:tcPr>
          <w:p w14:paraId="782B11A2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zgłaszanie Miejskiej Komisji Wyborczej w Zatorze list kandydatów 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radnego</w:t>
            </w:r>
          </w:p>
        </w:tc>
      </w:tr>
      <w:tr w:rsidR="00705EFB" w:rsidRPr="00705EFB" w14:paraId="58F6AC22" w14:textId="77777777" w:rsidTr="00705EFB">
        <w:tc>
          <w:tcPr>
            <w:tcW w:w="2268" w:type="dxa"/>
          </w:tcPr>
          <w:p w14:paraId="51004591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23 września 2022 r.</w:t>
            </w:r>
          </w:p>
        </w:tc>
        <w:tc>
          <w:tcPr>
            <w:tcW w:w="7797" w:type="dxa"/>
          </w:tcPr>
          <w:p w14:paraId="1279BB06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podanie do publicznej wiadomości, w formie obwieszczenia, informacji Burmistrza Zatora o numerze i</w:t>
            </w:r>
            <w:r w:rsidR="00453DF6">
              <w:rPr>
                <w:rFonts w:ascii="Arial" w:hAnsi="Arial" w:cs="Arial"/>
                <w:sz w:val="16"/>
                <w:szCs w:val="16"/>
              </w:rPr>
              <w:t> </w:t>
            </w:r>
            <w:r w:rsidRPr="00705EFB">
              <w:rPr>
                <w:rFonts w:ascii="Arial" w:hAnsi="Arial" w:cs="Arial"/>
                <w:sz w:val="16"/>
                <w:szCs w:val="16"/>
              </w:rPr>
              <w:t>granicy obwodu głosowania nr 10 oraz o wyznaczonej siedzibie Obwodowej Komisji Wyborczej nr 10, w tym 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lokalu przystosowanym do potrzeb osób niepełnosprawnych, oraz 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możliwości głosowania korespondencyjnego i możliwości głosowania przez pełnomocnika</w:t>
            </w:r>
          </w:p>
          <w:p w14:paraId="63088582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zgłaszanie Komisarzowi Wyborczemu w Krakowie III kandydatów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składu Obwodowej Komisji Wyborczej nr 10</w:t>
            </w:r>
          </w:p>
        </w:tc>
      </w:tr>
      <w:tr w:rsidR="00705EFB" w:rsidRPr="00705EFB" w14:paraId="74915A29" w14:textId="77777777" w:rsidTr="00705EFB">
        <w:tc>
          <w:tcPr>
            <w:tcW w:w="2268" w:type="dxa"/>
          </w:tcPr>
          <w:p w14:paraId="0A368160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2 października 2022 r.</w:t>
            </w:r>
          </w:p>
        </w:tc>
        <w:tc>
          <w:tcPr>
            <w:tcW w:w="7797" w:type="dxa"/>
          </w:tcPr>
          <w:p w14:paraId="680DFE5D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powołanie przez Komisarza Wyborczego w Krakowie III Obwodowej Komisji Wyborczej nr 10 oraz podanie do publicznej wiadomości jej składu osobowego</w:t>
            </w:r>
          </w:p>
          <w:p w14:paraId="7BE4225A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sporządzenie spisu wyborców</w:t>
            </w:r>
          </w:p>
          <w:p w14:paraId="7A06DE76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przyznanie przez Miejską Komisję Wyborczą w Zatorze numerów dla zarejestrowanych list kandydatów</w:t>
            </w:r>
            <w:r w:rsidRPr="00705EFB">
              <w:rPr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na radnego</w:t>
            </w:r>
          </w:p>
        </w:tc>
      </w:tr>
      <w:tr w:rsidR="00705EFB" w:rsidRPr="00705EFB" w14:paraId="53C0EF94" w14:textId="77777777" w:rsidTr="00705EFB">
        <w:tc>
          <w:tcPr>
            <w:tcW w:w="2268" w:type="dxa"/>
          </w:tcPr>
          <w:p w14:paraId="073CDC7F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8 października 2022 r.</w:t>
            </w:r>
          </w:p>
        </w:tc>
        <w:tc>
          <w:tcPr>
            <w:tcW w:w="7797" w:type="dxa"/>
          </w:tcPr>
          <w:p w14:paraId="44E3A284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rozplakatowanie obwieszczenia Miejskiej Komisji Wyborczej w Zatorze o zarejestrowanych listach kandydatów na radnego, zawierającego numery list, skróty nazw komitetów, dane o kandydatach umieszczone w zgłoszeniach list wraz z ewentualnymi oznaczeniami kandydatów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list</w:t>
            </w:r>
          </w:p>
          <w:p w14:paraId="6BDE8C80" w14:textId="77777777" w:rsidR="00705EFB" w:rsidRPr="00705EFB" w:rsidRDefault="00705EFB" w:rsidP="00453DF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zgłaszanie Komisarzowi Wyborczemu w Krakowie III zamiaru głosowania korespondencyjnego przez wyborców niepełnosprawnych, w tym przy pomocy nakładki na kartę do głosowania sporządzonej w</w:t>
            </w:r>
            <w:r w:rsidR="00453DF6">
              <w:rPr>
                <w:rFonts w:ascii="Arial" w:hAnsi="Arial" w:cs="Arial"/>
                <w:sz w:val="16"/>
                <w:szCs w:val="16"/>
              </w:rPr>
              <w:t> </w:t>
            </w:r>
            <w:r w:rsidRPr="00705EFB">
              <w:rPr>
                <w:rFonts w:ascii="Arial" w:hAnsi="Arial" w:cs="Arial"/>
                <w:sz w:val="16"/>
                <w:szCs w:val="16"/>
              </w:rPr>
              <w:t>alfabecie Braille’a, oraz wyborców, którzy najpóźniej w dniu głosowania kończą 60 lat</w:t>
            </w:r>
          </w:p>
        </w:tc>
      </w:tr>
      <w:tr w:rsidR="00705EFB" w:rsidRPr="00705EFB" w14:paraId="5008119B" w14:textId="77777777" w:rsidTr="00705EFB">
        <w:tc>
          <w:tcPr>
            <w:tcW w:w="2268" w:type="dxa"/>
          </w:tcPr>
          <w:p w14:paraId="2BB3DBF4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14 października 2022 r.</w:t>
            </w:r>
          </w:p>
        </w:tc>
        <w:tc>
          <w:tcPr>
            <w:tcW w:w="7797" w:type="dxa"/>
          </w:tcPr>
          <w:p w14:paraId="2E09FBA7" w14:textId="77777777" w:rsidR="00705EFB" w:rsidRPr="00705EFB" w:rsidRDefault="00705EFB" w:rsidP="001205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składanie wniosków o sporządzenie aktu pełnomocnictwa do</w:t>
            </w:r>
            <w:r w:rsidR="001205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głosowania</w:t>
            </w:r>
          </w:p>
        </w:tc>
      </w:tr>
      <w:tr w:rsidR="00705EFB" w:rsidRPr="00705EFB" w14:paraId="6EF1DED0" w14:textId="77777777" w:rsidTr="00705EFB">
        <w:tc>
          <w:tcPr>
            <w:tcW w:w="2268" w:type="dxa"/>
          </w:tcPr>
          <w:p w14:paraId="60983C47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do 18 października 2022 r.</w:t>
            </w:r>
          </w:p>
        </w:tc>
        <w:tc>
          <w:tcPr>
            <w:tcW w:w="7797" w:type="dxa"/>
          </w:tcPr>
          <w:p w14:paraId="4B4D48E2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zgłaszanie Komisarzowi Wyborczemu w Krakowie III zamiaru głosowania korespondencyjnego przez wyborców podlegających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EFB">
              <w:rPr>
                <w:rFonts w:ascii="Arial" w:hAnsi="Arial" w:cs="Arial"/>
                <w:sz w:val="16"/>
                <w:szCs w:val="16"/>
              </w:rPr>
              <w:t>dniu głosowania obowiązkowej kwarantannie, izolacji lub izolacji w warunkach domowych</w:t>
            </w:r>
          </w:p>
        </w:tc>
      </w:tr>
      <w:tr w:rsidR="00705EFB" w:rsidRPr="00705EFB" w14:paraId="1E5FE4CF" w14:textId="77777777" w:rsidTr="00705EFB">
        <w:tc>
          <w:tcPr>
            <w:tcW w:w="2268" w:type="dxa"/>
          </w:tcPr>
          <w:p w14:paraId="4FFDD429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 xml:space="preserve">21 października 2022 r. </w:t>
            </w:r>
          </w:p>
          <w:p w14:paraId="57C119CF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o godz. 24</w:t>
            </w:r>
            <w:r w:rsidRPr="00705EFB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7797" w:type="dxa"/>
          </w:tcPr>
          <w:p w14:paraId="26081023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zakończenie kampanii wyborczej</w:t>
            </w:r>
          </w:p>
        </w:tc>
      </w:tr>
      <w:tr w:rsidR="00705EFB" w:rsidRPr="00705EFB" w14:paraId="0BDE0C3D" w14:textId="77777777" w:rsidTr="00705EFB">
        <w:tc>
          <w:tcPr>
            <w:tcW w:w="2268" w:type="dxa"/>
          </w:tcPr>
          <w:p w14:paraId="5FD9A7B9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22 października 2022 r.</w:t>
            </w:r>
          </w:p>
        </w:tc>
        <w:tc>
          <w:tcPr>
            <w:tcW w:w="7797" w:type="dxa"/>
          </w:tcPr>
          <w:p w14:paraId="3C044BD5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przekazanie przewodniczącemu Obwodowej Komisji Wyborczej nr 10 spisu wyborców</w:t>
            </w:r>
          </w:p>
        </w:tc>
      </w:tr>
      <w:tr w:rsidR="00705EFB" w:rsidRPr="00705EFB" w14:paraId="4C824CE6" w14:textId="77777777" w:rsidTr="00705EFB">
        <w:tc>
          <w:tcPr>
            <w:tcW w:w="2268" w:type="dxa"/>
          </w:tcPr>
          <w:p w14:paraId="60883C2D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5EFB">
              <w:rPr>
                <w:rFonts w:ascii="Arial" w:hAnsi="Arial" w:cs="Arial"/>
                <w:b/>
                <w:sz w:val="16"/>
                <w:szCs w:val="16"/>
              </w:rPr>
              <w:t xml:space="preserve">23 października 2022 r. </w:t>
            </w:r>
          </w:p>
          <w:p w14:paraId="65797724" w14:textId="77777777" w:rsidR="00705EFB" w:rsidRPr="00705EFB" w:rsidRDefault="00705EFB" w:rsidP="00C213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5EFB">
              <w:rPr>
                <w:rFonts w:ascii="Arial" w:hAnsi="Arial" w:cs="Arial"/>
                <w:b/>
                <w:sz w:val="16"/>
                <w:szCs w:val="16"/>
              </w:rPr>
              <w:t>godz. 7</w:t>
            </w:r>
            <w:r w:rsidRPr="00705EF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705EFB">
              <w:rPr>
                <w:rFonts w:ascii="Arial" w:hAnsi="Arial" w:cs="Arial"/>
                <w:b/>
                <w:sz w:val="16"/>
                <w:szCs w:val="16"/>
              </w:rPr>
              <w:t xml:space="preserve"> – 21</w:t>
            </w:r>
            <w:r w:rsidRPr="00705EF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7797" w:type="dxa"/>
          </w:tcPr>
          <w:p w14:paraId="7FDC9663" w14:textId="77777777" w:rsidR="00705EFB" w:rsidRPr="00705EFB" w:rsidRDefault="00705EFB" w:rsidP="00705E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5EFB"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</w:tr>
    </w:tbl>
    <w:p w14:paraId="3DCCF3FD" w14:textId="77777777" w:rsidR="00705EFB" w:rsidRPr="00705EFB" w:rsidRDefault="00705EFB" w:rsidP="00705E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14:paraId="7AB901FB" w14:textId="77777777" w:rsidR="00705EFB" w:rsidRPr="00705EFB" w:rsidRDefault="00705EFB" w:rsidP="00705EFB">
      <w:pPr>
        <w:jc w:val="both"/>
        <w:rPr>
          <w:rFonts w:ascii="Arial" w:hAnsi="Arial" w:cs="Arial"/>
          <w:sz w:val="16"/>
          <w:szCs w:val="16"/>
        </w:rPr>
      </w:pPr>
      <w:r w:rsidRPr="00705EFB">
        <w:rPr>
          <w:rFonts w:ascii="Arial" w:hAnsi="Arial" w:cs="Arial"/>
          <w:sz w:val="16"/>
          <w:szCs w:val="16"/>
        </w:rPr>
        <w:t>*Zgodnie z art. 9 § 2 Kodeksu wyborczego jeżeli koniec terminu wykonania czynności określonej w kalendarzu wyborczym przypada na sobotę albo dzień ustawowo wolny od pracy, termin upływa pierwszego roboczego dnia po tym dniu.</w:t>
      </w:r>
    </w:p>
    <w:sectPr w:rsidR="00705EFB" w:rsidRPr="00705EFB" w:rsidSect="00B76783">
      <w:pgSz w:w="11907" w:h="16840"/>
      <w:pgMar w:top="680" w:right="964" w:bottom="0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2578" w14:textId="77777777" w:rsidR="00D94B88" w:rsidRDefault="00D94B88">
      <w:r>
        <w:separator/>
      </w:r>
    </w:p>
  </w:endnote>
  <w:endnote w:type="continuationSeparator" w:id="0">
    <w:p w14:paraId="3B23732E" w14:textId="77777777" w:rsidR="00D94B88" w:rsidRDefault="00D9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6106" w14:textId="77777777" w:rsidR="00D94B88" w:rsidRDefault="00D94B88">
      <w:r>
        <w:separator/>
      </w:r>
    </w:p>
  </w:footnote>
  <w:footnote w:type="continuationSeparator" w:id="0">
    <w:p w14:paraId="0799EFA1" w14:textId="77777777" w:rsidR="00D94B88" w:rsidRDefault="00D9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6621"/>
    <w:multiLevelType w:val="hybridMultilevel"/>
    <w:tmpl w:val="E508E7E8"/>
    <w:lvl w:ilvl="0" w:tplc="F7865C64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704A109F"/>
    <w:multiLevelType w:val="hybridMultilevel"/>
    <w:tmpl w:val="24183290"/>
    <w:lvl w:ilvl="0" w:tplc="0CE2B952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2973329">
    <w:abstractNumId w:val="1"/>
  </w:num>
  <w:num w:numId="2" w16cid:durableId="10385513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0877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61"/>
    <w:rsid w:val="0000040A"/>
    <w:rsid w:val="00000FB9"/>
    <w:rsid w:val="00006631"/>
    <w:rsid w:val="00016109"/>
    <w:rsid w:val="00017239"/>
    <w:rsid w:val="00017C29"/>
    <w:rsid w:val="0004275C"/>
    <w:rsid w:val="00045EFA"/>
    <w:rsid w:val="00051708"/>
    <w:rsid w:val="00054D44"/>
    <w:rsid w:val="00060CBE"/>
    <w:rsid w:val="00065D3E"/>
    <w:rsid w:val="0006685D"/>
    <w:rsid w:val="000672E8"/>
    <w:rsid w:val="00070366"/>
    <w:rsid w:val="00070ADA"/>
    <w:rsid w:val="00070C54"/>
    <w:rsid w:val="000728D3"/>
    <w:rsid w:val="000735FC"/>
    <w:rsid w:val="00074F9F"/>
    <w:rsid w:val="00082525"/>
    <w:rsid w:val="0009610D"/>
    <w:rsid w:val="000A27FE"/>
    <w:rsid w:val="000A3C40"/>
    <w:rsid w:val="000B6BA9"/>
    <w:rsid w:val="000B7CCD"/>
    <w:rsid w:val="000C0C12"/>
    <w:rsid w:val="000C5BEE"/>
    <w:rsid w:val="000C6081"/>
    <w:rsid w:val="000C63E6"/>
    <w:rsid w:val="000C75DD"/>
    <w:rsid w:val="000D0976"/>
    <w:rsid w:val="000D4F26"/>
    <w:rsid w:val="000E18AD"/>
    <w:rsid w:val="000E1DE1"/>
    <w:rsid w:val="000E7678"/>
    <w:rsid w:val="000F0A1B"/>
    <w:rsid w:val="001105C7"/>
    <w:rsid w:val="0011389F"/>
    <w:rsid w:val="001143D8"/>
    <w:rsid w:val="00120586"/>
    <w:rsid w:val="0012329C"/>
    <w:rsid w:val="0014766D"/>
    <w:rsid w:val="001478BE"/>
    <w:rsid w:val="00150D04"/>
    <w:rsid w:val="00153D4B"/>
    <w:rsid w:val="00157B9F"/>
    <w:rsid w:val="00160673"/>
    <w:rsid w:val="001645E3"/>
    <w:rsid w:val="00172CB7"/>
    <w:rsid w:val="0018218E"/>
    <w:rsid w:val="0019007B"/>
    <w:rsid w:val="0019488E"/>
    <w:rsid w:val="001B312B"/>
    <w:rsid w:val="001B3BE5"/>
    <w:rsid w:val="001B4890"/>
    <w:rsid w:val="001C2AC9"/>
    <w:rsid w:val="001C3F83"/>
    <w:rsid w:val="001C4990"/>
    <w:rsid w:val="001C609A"/>
    <w:rsid w:val="001C60F3"/>
    <w:rsid w:val="001C6918"/>
    <w:rsid w:val="001D0A7A"/>
    <w:rsid w:val="001D0ACF"/>
    <w:rsid w:val="001D0BEB"/>
    <w:rsid w:val="001D297F"/>
    <w:rsid w:val="001D2F64"/>
    <w:rsid w:val="001D4D89"/>
    <w:rsid w:val="001D689B"/>
    <w:rsid w:val="001E014A"/>
    <w:rsid w:val="001E5719"/>
    <w:rsid w:val="001E6723"/>
    <w:rsid w:val="001E6A59"/>
    <w:rsid w:val="001F73C2"/>
    <w:rsid w:val="002026BE"/>
    <w:rsid w:val="00205084"/>
    <w:rsid w:val="00206776"/>
    <w:rsid w:val="00216FE9"/>
    <w:rsid w:val="00223E14"/>
    <w:rsid w:val="0023341C"/>
    <w:rsid w:val="00236EFD"/>
    <w:rsid w:val="00237F59"/>
    <w:rsid w:val="00241675"/>
    <w:rsid w:val="002449FE"/>
    <w:rsid w:val="002476BB"/>
    <w:rsid w:val="00250A3D"/>
    <w:rsid w:val="00250A48"/>
    <w:rsid w:val="00260FEA"/>
    <w:rsid w:val="00272D26"/>
    <w:rsid w:val="002736A7"/>
    <w:rsid w:val="00285652"/>
    <w:rsid w:val="00293C3F"/>
    <w:rsid w:val="00295FBF"/>
    <w:rsid w:val="002A00C1"/>
    <w:rsid w:val="002A6DC2"/>
    <w:rsid w:val="002C46B5"/>
    <w:rsid w:val="002C7E02"/>
    <w:rsid w:val="002D25F5"/>
    <w:rsid w:val="002D266B"/>
    <w:rsid w:val="002D371E"/>
    <w:rsid w:val="002D662B"/>
    <w:rsid w:val="002E2B36"/>
    <w:rsid w:val="002E3A21"/>
    <w:rsid w:val="002E3DE8"/>
    <w:rsid w:val="002E6209"/>
    <w:rsid w:val="002F5511"/>
    <w:rsid w:val="003043B1"/>
    <w:rsid w:val="003059A0"/>
    <w:rsid w:val="00314326"/>
    <w:rsid w:val="00316DC5"/>
    <w:rsid w:val="00317BC6"/>
    <w:rsid w:val="003206C0"/>
    <w:rsid w:val="0032124B"/>
    <w:rsid w:val="003218A6"/>
    <w:rsid w:val="00321E23"/>
    <w:rsid w:val="00332F31"/>
    <w:rsid w:val="00345485"/>
    <w:rsid w:val="003518D2"/>
    <w:rsid w:val="00354822"/>
    <w:rsid w:val="00356379"/>
    <w:rsid w:val="00357BBB"/>
    <w:rsid w:val="003647DC"/>
    <w:rsid w:val="00364BD0"/>
    <w:rsid w:val="00365126"/>
    <w:rsid w:val="003761CC"/>
    <w:rsid w:val="00384E6E"/>
    <w:rsid w:val="0039239E"/>
    <w:rsid w:val="00394081"/>
    <w:rsid w:val="00394FEC"/>
    <w:rsid w:val="003952D9"/>
    <w:rsid w:val="003A592E"/>
    <w:rsid w:val="003A7B5D"/>
    <w:rsid w:val="003B58EF"/>
    <w:rsid w:val="003C2C9D"/>
    <w:rsid w:val="003C621C"/>
    <w:rsid w:val="003C7478"/>
    <w:rsid w:val="003D5AD0"/>
    <w:rsid w:val="003D7CAE"/>
    <w:rsid w:val="003E696D"/>
    <w:rsid w:val="00403BB7"/>
    <w:rsid w:val="00403DDD"/>
    <w:rsid w:val="00420101"/>
    <w:rsid w:val="00422FD6"/>
    <w:rsid w:val="0042593D"/>
    <w:rsid w:val="00430478"/>
    <w:rsid w:val="004322F8"/>
    <w:rsid w:val="00443B0B"/>
    <w:rsid w:val="00445F74"/>
    <w:rsid w:val="004512CB"/>
    <w:rsid w:val="00453DF6"/>
    <w:rsid w:val="0046197F"/>
    <w:rsid w:val="00473460"/>
    <w:rsid w:val="004760AC"/>
    <w:rsid w:val="00477E43"/>
    <w:rsid w:val="0048067F"/>
    <w:rsid w:val="00481173"/>
    <w:rsid w:val="0048677C"/>
    <w:rsid w:val="004A4FBB"/>
    <w:rsid w:val="004B15BC"/>
    <w:rsid w:val="004B5295"/>
    <w:rsid w:val="004B7746"/>
    <w:rsid w:val="004C2BF0"/>
    <w:rsid w:val="004C33C8"/>
    <w:rsid w:val="004C3D25"/>
    <w:rsid w:val="004D17E8"/>
    <w:rsid w:val="004D7903"/>
    <w:rsid w:val="004E5CD5"/>
    <w:rsid w:val="004F6E81"/>
    <w:rsid w:val="0050614C"/>
    <w:rsid w:val="005221E1"/>
    <w:rsid w:val="00526457"/>
    <w:rsid w:val="005328A3"/>
    <w:rsid w:val="00534DF2"/>
    <w:rsid w:val="00536135"/>
    <w:rsid w:val="00547615"/>
    <w:rsid w:val="00556A60"/>
    <w:rsid w:val="00556D28"/>
    <w:rsid w:val="00566DB3"/>
    <w:rsid w:val="0057154E"/>
    <w:rsid w:val="00575D3B"/>
    <w:rsid w:val="00580C49"/>
    <w:rsid w:val="005963B0"/>
    <w:rsid w:val="005A0487"/>
    <w:rsid w:val="005B09A3"/>
    <w:rsid w:val="005B4853"/>
    <w:rsid w:val="005C3682"/>
    <w:rsid w:val="005C5A57"/>
    <w:rsid w:val="005C5D7A"/>
    <w:rsid w:val="005D1029"/>
    <w:rsid w:val="005D72A7"/>
    <w:rsid w:val="005E0C5F"/>
    <w:rsid w:val="00601857"/>
    <w:rsid w:val="00604B97"/>
    <w:rsid w:val="006055D6"/>
    <w:rsid w:val="00607496"/>
    <w:rsid w:val="006107AA"/>
    <w:rsid w:val="00632D94"/>
    <w:rsid w:val="006360C7"/>
    <w:rsid w:val="006413BA"/>
    <w:rsid w:val="00642F04"/>
    <w:rsid w:val="00647061"/>
    <w:rsid w:val="00663731"/>
    <w:rsid w:val="006649A4"/>
    <w:rsid w:val="00670337"/>
    <w:rsid w:val="0067184A"/>
    <w:rsid w:val="00685E6B"/>
    <w:rsid w:val="00690A8C"/>
    <w:rsid w:val="00694744"/>
    <w:rsid w:val="006A2933"/>
    <w:rsid w:val="006A37C0"/>
    <w:rsid w:val="006B0EC4"/>
    <w:rsid w:val="006C1184"/>
    <w:rsid w:val="006C1E88"/>
    <w:rsid w:val="006C429D"/>
    <w:rsid w:val="006C59B3"/>
    <w:rsid w:val="006C6890"/>
    <w:rsid w:val="006D0CA8"/>
    <w:rsid w:val="006E2127"/>
    <w:rsid w:val="006E68CB"/>
    <w:rsid w:val="006F6A67"/>
    <w:rsid w:val="00700EEE"/>
    <w:rsid w:val="00705EFB"/>
    <w:rsid w:val="00707B8E"/>
    <w:rsid w:val="007100C5"/>
    <w:rsid w:val="00713E3A"/>
    <w:rsid w:val="007155BA"/>
    <w:rsid w:val="007229D9"/>
    <w:rsid w:val="0072580E"/>
    <w:rsid w:val="00736A46"/>
    <w:rsid w:val="007437DF"/>
    <w:rsid w:val="00750760"/>
    <w:rsid w:val="0075340E"/>
    <w:rsid w:val="00761D5C"/>
    <w:rsid w:val="00762F41"/>
    <w:rsid w:val="007641CB"/>
    <w:rsid w:val="00767A3C"/>
    <w:rsid w:val="0077466A"/>
    <w:rsid w:val="00774B61"/>
    <w:rsid w:val="007777DA"/>
    <w:rsid w:val="0079188C"/>
    <w:rsid w:val="007A0F20"/>
    <w:rsid w:val="007A3F61"/>
    <w:rsid w:val="007B03ED"/>
    <w:rsid w:val="007C4F69"/>
    <w:rsid w:val="007C5F48"/>
    <w:rsid w:val="007C6D45"/>
    <w:rsid w:val="007E14F0"/>
    <w:rsid w:val="007F20D1"/>
    <w:rsid w:val="007F74F2"/>
    <w:rsid w:val="008020A7"/>
    <w:rsid w:val="00804916"/>
    <w:rsid w:val="00810707"/>
    <w:rsid w:val="008125E2"/>
    <w:rsid w:val="00812E3A"/>
    <w:rsid w:val="00813604"/>
    <w:rsid w:val="008169C1"/>
    <w:rsid w:val="00817E21"/>
    <w:rsid w:val="00820842"/>
    <w:rsid w:val="008231E2"/>
    <w:rsid w:val="008336FA"/>
    <w:rsid w:val="00843D20"/>
    <w:rsid w:val="00850A5F"/>
    <w:rsid w:val="00865ADD"/>
    <w:rsid w:val="008677AC"/>
    <w:rsid w:val="0088385D"/>
    <w:rsid w:val="008907AC"/>
    <w:rsid w:val="00892830"/>
    <w:rsid w:val="008A01A1"/>
    <w:rsid w:val="008A1D2F"/>
    <w:rsid w:val="008A4515"/>
    <w:rsid w:val="008B2579"/>
    <w:rsid w:val="008B2958"/>
    <w:rsid w:val="008B315D"/>
    <w:rsid w:val="008C0A24"/>
    <w:rsid w:val="008C4485"/>
    <w:rsid w:val="008C5BBC"/>
    <w:rsid w:val="008C63E0"/>
    <w:rsid w:val="008C6511"/>
    <w:rsid w:val="008D063A"/>
    <w:rsid w:val="008E0002"/>
    <w:rsid w:val="008E0F2B"/>
    <w:rsid w:val="00904A5B"/>
    <w:rsid w:val="00905773"/>
    <w:rsid w:val="0091578E"/>
    <w:rsid w:val="00933A05"/>
    <w:rsid w:val="0093790A"/>
    <w:rsid w:val="00952226"/>
    <w:rsid w:val="00953330"/>
    <w:rsid w:val="00955D3B"/>
    <w:rsid w:val="00956D32"/>
    <w:rsid w:val="00962702"/>
    <w:rsid w:val="00963683"/>
    <w:rsid w:val="00964AEC"/>
    <w:rsid w:val="00984CAF"/>
    <w:rsid w:val="009916C6"/>
    <w:rsid w:val="00994FE1"/>
    <w:rsid w:val="009A03AF"/>
    <w:rsid w:val="009A0662"/>
    <w:rsid w:val="009A3F01"/>
    <w:rsid w:val="009A57D8"/>
    <w:rsid w:val="009B00AC"/>
    <w:rsid w:val="009B6D44"/>
    <w:rsid w:val="009B7993"/>
    <w:rsid w:val="009C4AFF"/>
    <w:rsid w:val="009C6208"/>
    <w:rsid w:val="009C73AA"/>
    <w:rsid w:val="009D12F4"/>
    <w:rsid w:val="009D6884"/>
    <w:rsid w:val="009E0F17"/>
    <w:rsid w:val="009E23C0"/>
    <w:rsid w:val="009F2CE2"/>
    <w:rsid w:val="009F2D20"/>
    <w:rsid w:val="009F4B2A"/>
    <w:rsid w:val="009F54FC"/>
    <w:rsid w:val="00A007A6"/>
    <w:rsid w:val="00A01B59"/>
    <w:rsid w:val="00A03F72"/>
    <w:rsid w:val="00A10E00"/>
    <w:rsid w:val="00A11F34"/>
    <w:rsid w:val="00A14519"/>
    <w:rsid w:val="00A23911"/>
    <w:rsid w:val="00A24107"/>
    <w:rsid w:val="00A27FE6"/>
    <w:rsid w:val="00A3087F"/>
    <w:rsid w:val="00A30990"/>
    <w:rsid w:val="00A35252"/>
    <w:rsid w:val="00A3712A"/>
    <w:rsid w:val="00A46F07"/>
    <w:rsid w:val="00A54D23"/>
    <w:rsid w:val="00A570F3"/>
    <w:rsid w:val="00A6151C"/>
    <w:rsid w:val="00A61C3C"/>
    <w:rsid w:val="00A91836"/>
    <w:rsid w:val="00A926D5"/>
    <w:rsid w:val="00A97A78"/>
    <w:rsid w:val="00AA6B49"/>
    <w:rsid w:val="00AB0100"/>
    <w:rsid w:val="00AB53C1"/>
    <w:rsid w:val="00AC0A42"/>
    <w:rsid w:val="00AC434E"/>
    <w:rsid w:val="00AD10FF"/>
    <w:rsid w:val="00AE2FA6"/>
    <w:rsid w:val="00AE3B6F"/>
    <w:rsid w:val="00AE404A"/>
    <w:rsid w:val="00AE46BD"/>
    <w:rsid w:val="00AF09A3"/>
    <w:rsid w:val="00AF605A"/>
    <w:rsid w:val="00B05768"/>
    <w:rsid w:val="00B12DBC"/>
    <w:rsid w:val="00B133EE"/>
    <w:rsid w:val="00B17F84"/>
    <w:rsid w:val="00B20B2D"/>
    <w:rsid w:val="00B241C5"/>
    <w:rsid w:val="00B36059"/>
    <w:rsid w:val="00B36C8D"/>
    <w:rsid w:val="00B37276"/>
    <w:rsid w:val="00B41740"/>
    <w:rsid w:val="00B41957"/>
    <w:rsid w:val="00B43F76"/>
    <w:rsid w:val="00B46FEE"/>
    <w:rsid w:val="00B47A5F"/>
    <w:rsid w:val="00B50988"/>
    <w:rsid w:val="00B514BA"/>
    <w:rsid w:val="00B51919"/>
    <w:rsid w:val="00B6145E"/>
    <w:rsid w:val="00B63189"/>
    <w:rsid w:val="00B6600F"/>
    <w:rsid w:val="00B661B6"/>
    <w:rsid w:val="00B730E1"/>
    <w:rsid w:val="00B74AE6"/>
    <w:rsid w:val="00B76783"/>
    <w:rsid w:val="00B76858"/>
    <w:rsid w:val="00B832AA"/>
    <w:rsid w:val="00B86F9D"/>
    <w:rsid w:val="00B877E2"/>
    <w:rsid w:val="00B9378B"/>
    <w:rsid w:val="00BA372A"/>
    <w:rsid w:val="00BA7020"/>
    <w:rsid w:val="00BB5037"/>
    <w:rsid w:val="00BC099B"/>
    <w:rsid w:val="00BD0BCD"/>
    <w:rsid w:val="00BE3362"/>
    <w:rsid w:val="00BE627C"/>
    <w:rsid w:val="00BF2BB9"/>
    <w:rsid w:val="00C13ACC"/>
    <w:rsid w:val="00C13C57"/>
    <w:rsid w:val="00C3595E"/>
    <w:rsid w:val="00C37247"/>
    <w:rsid w:val="00C44788"/>
    <w:rsid w:val="00C50D0B"/>
    <w:rsid w:val="00C549E3"/>
    <w:rsid w:val="00C6139E"/>
    <w:rsid w:val="00C64F6E"/>
    <w:rsid w:val="00C71909"/>
    <w:rsid w:val="00C72629"/>
    <w:rsid w:val="00C803A1"/>
    <w:rsid w:val="00C83CEA"/>
    <w:rsid w:val="00C85831"/>
    <w:rsid w:val="00C970F9"/>
    <w:rsid w:val="00CB2B26"/>
    <w:rsid w:val="00CB460D"/>
    <w:rsid w:val="00CC23BD"/>
    <w:rsid w:val="00CC30F7"/>
    <w:rsid w:val="00CC3D8C"/>
    <w:rsid w:val="00CD716D"/>
    <w:rsid w:val="00CE1E1E"/>
    <w:rsid w:val="00CF0FB0"/>
    <w:rsid w:val="00CF1064"/>
    <w:rsid w:val="00CF1393"/>
    <w:rsid w:val="00D02840"/>
    <w:rsid w:val="00D061BD"/>
    <w:rsid w:val="00D0750F"/>
    <w:rsid w:val="00D1409F"/>
    <w:rsid w:val="00D168C9"/>
    <w:rsid w:val="00D20A19"/>
    <w:rsid w:val="00D24F1B"/>
    <w:rsid w:val="00D312A1"/>
    <w:rsid w:val="00D34161"/>
    <w:rsid w:val="00D37A67"/>
    <w:rsid w:val="00D4027B"/>
    <w:rsid w:val="00D42BF4"/>
    <w:rsid w:val="00D50D72"/>
    <w:rsid w:val="00D60394"/>
    <w:rsid w:val="00D65D64"/>
    <w:rsid w:val="00D7109D"/>
    <w:rsid w:val="00D712B0"/>
    <w:rsid w:val="00D71E60"/>
    <w:rsid w:val="00D83BD7"/>
    <w:rsid w:val="00D86E8B"/>
    <w:rsid w:val="00D92FB8"/>
    <w:rsid w:val="00D94034"/>
    <w:rsid w:val="00D94B88"/>
    <w:rsid w:val="00DA0607"/>
    <w:rsid w:val="00DA7D82"/>
    <w:rsid w:val="00DA7DB9"/>
    <w:rsid w:val="00DC161B"/>
    <w:rsid w:val="00DC5522"/>
    <w:rsid w:val="00DC5933"/>
    <w:rsid w:val="00DE336C"/>
    <w:rsid w:val="00DF2050"/>
    <w:rsid w:val="00E07636"/>
    <w:rsid w:val="00E10CAB"/>
    <w:rsid w:val="00E1225D"/>
    <w:rsid w:val="00E12575"/>
    <w:rsid w:val="00E13E56"/>
    <w:rsid w:val="00E211E8"/>
    <w:rsid w:val="00E21EE2"/>
    <w:rsid w:val="00E23A21"/>
    <w:rsid w:val="00E25DD3"/>
    <w:rsid w:val="00E264EB"/>
    <w:rsid w:val="00E26656"/>
    <w:rsid w:val="00E268F4"/>
    <w:rsid w:val="00E273EB"/>
    <w:rsid w:val="00E307C1"/>
    <w:rsid w:val="00E50BE3"/>
    <w:rsid w:val="00E57640"/>
    <w:rsid w:val="00E62566"/>
    <w:rsid w:val="00E637CA"/>
    <w:rsid w:val="00E64A7C"/>
    <w:rsid w:val="00E67FC4"/>
    <w:rsid w:val="00E709C6"/>
    <w:rsid w:val="00E81679"/>
    <w:rsid w:val="00E84954"/>
    <w:rsid w:val="00E90C05"/>
    <w:rsid w:val="00E95EFA"/>
    <w:rsid w:val="00EA5483"/>
    <w:rsid w:val="00EA6A2B"/>
    <w:rsid w:val="00EB1EF7"/>
    <w:rsid w:val="00EB2F66"/>
    <w:rsid w:val="00ED62BA"/>
    <w:rsid w:val="00EF118B"/>
    <w:rsid w:val="00EF2063"/>
    <w:rsid w:val="00EF2E19"/>
    <w:rsid w:val="00EF3305"/>
    <w:rsid w:val="00EF434E"/>
    <w:rsid w:val="00EF5B19"/>
    <w:rsid w:val="00F02CD3"/>
    <w:rsid w:val="00F10FBD"/>
    <w:rsid w:val="00F14720"/>
    <w:rsid w:val="00F15DEC"/>
    <w:rsid w:val="00F16BD2"/>
    <w:rsid w:val="00F17881"/>
    <w:rsid w:val="00F33148"/>
    <w:rsid w:val="00F363A0"/>
    <w:rsid w:val="00F463F9"/>
    <w:rsid w:val="00F500DD"/>
    <w:rsid w:val="00F546B8"/>
    <w:rsid w:val="00F5613A"/>
    <w:rsid w:val="00F6728D"/>
    <w:rsid w:val="00F713B8"/>
    <w:rsid w:val="00F76BD9"/>
    <w:rsid w:val="00F77F1C"/>
    <w:rsid w:val="00F90631"/>
    <w:rsid w:val="00F918E2"/>
    <w:rsid w:val="00F91CA3"/>
    <w:rsid w:val="00F92E62"/>
    <w:rsid w:val="00F953EE"/>
    <w:rsid w:val="00FA7C27"/>
    <w:rsid w:val="00FB0405"/>
    <w:rsid w:val="00FB05DF"/>
    <w:rsid w:val="00FB36B9"/>
    <w:rsid w:val="00FB3A20"/>
    <w:rsid w:val="00FC2841"/>
    <w:rsid w:val="00FC31E4"/>
    <w:rsid w:val="00FC3B63"/>
    <w:rsid w:val="00FC6FAF"/>
    <w:rsid w:val="00FE0828"/>
    <w:rsid w:val="00FE5988"/>
    <w:rsid w:val="00FF0F0D"/>
    <w:rsid w:val="00FF3DC9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20375"/>
  <w15:chartTrackingRefBased/>
  <w15:docId w15:val="{7589A589-2710-454F-A038-D4CE4526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40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1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rsid w:val="006074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496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semiHidden/>
    <w:locked/>
    <w:rsid w:val="00953330"/>
    <w:rPr>
      <w:lang w:val="pl-PL" w:eastAsia="pl-PL" w:bidi="ar-SA"/>
    </w:rPr>
  </w:style>
  <w:style w:type="paragraph" w:styleId="Tekstdymka">
    <w:name w:val="Balloon Text"/>
    <w:basedOn w:val="Normalny"/>
    <w:semiHidden/>
    <w:rsid w:val="00EB2F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19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</vt:lpstr>
    </vt:vector>
  </TitlesOfParts>
  <Company>Krajowe Biuro Wyborcze K-ów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</dc:title>
  <dc:subject/>
  <dc:creator>Andrzej Ślęczek</dc:creator>
  <cp:keywords/>
  <dc:description/>
  <cp:lastModifiedBy>zator</cp:lastModifiedBy>
  <cp:revision>2</cp:revision>
  <cp:lastPrinted>2022-07-20T06:53:00Z</cp:lastPrinted>
  <dcterms:created xsi:type="dcterms:W3CDTF">2022-07-21T09:00:00Z</dcterms:created>
  <dcterms:modified xsi:type="dcterms:W3CDTF">2022-07-21T09:00:00Z</dcterms:modified>
</cp:coreProperties>
</file>