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A636" w14:textId="77777777" w:rsidR="0024283B" w:rsidRPr="003661E4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3661E4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3661E4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3661E4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14:paraId="039237D1" w14:textId="77777777" w:rsidR="0024283B" w:rsidRPr="003661E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1B740A5F" w14:textId="77777777" w:rsidR="0024283B" w:rsidRPr="003661E4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DBE8FE4" w14:textId="77777777" w:rsidR="0024283B" w:rsidRPr="003661E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2A2EC35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3661E4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5F4C6094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3661E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021F7DE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22EBAEC" w14:textId="77777777" w:rsidR="0024283B" w:rsidRPr="003661E4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3661E4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55C596D9" w14:textId="77777777" w:rsidR="0024283B" w:rsidRPr="003661E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3661E4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3661E4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838D5A2" w14:textId="77777777" w:rsidR="0024283B" w:rsidRPr="003661E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57686751" w14:textId="77777777" w:rsidR="0024283B" w:rsidRPr="003661E4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5B50627E" w14:textId="77777777" w:rsidR="0024283B" w:rsidRPr="003661E4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35DF7456" w14:textId="77777777" w:rsidR="0024283B" w:rsidRPr="00276A28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87EC4AF" w14:textId="77777777" w:rsidR="00AC7D77" w:rsidRPr="00276A28" w:rsidRDefault="0024283B" w:rsidP="003661E4">
      <w:pPr>
        <w:pStyle w:val="Bezodstpw"/>
        <w:tabs>
          <w:tab w:val="left" w:pos="1134"/>
        </w:tabs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3FDBCAC" w14:textId="39A95506" w:rsidR="00276A28" w:rsidRPr="00276A28" w:rsidRDefault="00276A28" w:rsidP="00276A28">
      <w:pPr>
        <w:tabs>
          <w:tab w:val="left" w:pos="1134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479078504"/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>Gminy Zator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 w okresie od 1 stycznia 2020 roku do 31 grudnia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>2020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 roku,  </w:t>
      </w:r>
    </w:p>
    <w:p w14:paraId="130C02CE" w14:textId="77777777" w:rsidR="00F8595F" w:rsidRPr="00276A28" w:rsidRDefault="00F8595F" w:rsidP="003661E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76A28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276A28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14:paraId="4ED44C29" w14:textId="4233403A" w:rsidR="0024283B" w:rsidRPr="00276A28" w:rsidRDefault="00424D1F" w:rsidP="003661E4">
      <w:pPr>
        <w:tabs>
          <w:tab w:val="left" w:pos="1134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276A28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276A28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276A28">
        <w:rPr>
          <w:rFonts w:ascii="Times New Roman" w:eastAsia="Times New Roman" w:hAnsi="Times New Roman" w:cs="Times New Roman"/>
          <w:iCs/>
          <w:lang w:eastAsia="pl-PL"/>
        </w:rPr>
        <w:t>.</w:t>
      </w:r>
      <w:r w:rsidR="00276A28" w:rsidRPr="00276A28">
        <w:rPr>
          <w:rFonts w:ascii="Times New Roman" w:eastAsia="Times New Roman" w:hAnsi="Times New Roman" w:cs="Times New Roman"/>
          <w:iCs/>
          <w:lang w:eastAsia="pl-PL"/>
        </w:rPr>
        <w:t>7</w:t>
      </w:r>
      <w:r w:rsidR="00A36EC3" w:rsidRPr="00276A28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276A28">
        <w:rPr>
          <w:rFonts w:ascii="Times New Roman" w:eastAsia="Times New Roman" w:hAnsi="Times New Roman" w:cs="Times New Roman"/>
          <w:iCs/>
          <w:lang w:eastAsia="pl-PL"/>
        </w:rPr>
        <w:t>201</w:t>
      </w:r>
      <w:r w:rsidR="00445499" w:rsidRPr="00276A28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276A2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17AAAFE" w14:textId="77777777" w:rsidR="0024283B" w:rsidRPr="00276A28" w:rsidRDefault="0024283B" w:rsidP="003661E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9FEB3E8" w14:textId="77777777" w:rsidR="00424D1F" w:rsidRPr="00276A28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5B4898C1" w14:textId="77777777" w:rsidR="002109BE" w:rsidRPr="00276A28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0B191D47" w14:textId="161293BF" w:rsidR="002109BE" w:rsidRDefault="00CC277E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Cs w:val="20"/>
          <w:lang w:eastAsia="pl-PL"/>
        </w:rPr>
      </w:pPr>
      <w:r w:rsidRPr="00CC277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a/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bookmarkStart w:id="1" w:name="_Hlk24108775"/>
      <w:r w:rsidR="00F8595F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pozycja</w:t>
      </w:r>
      <w:r w:rsidR="00502DE2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276A28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20</w:t>
      </w:r>
      <w:r w:rsidR="00502DE2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1E3D87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kosztorysu </w:t>
      </w:r>
      <w:r w:rsidR="00F8595F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ofertowego</w:t>
      </w:r>
      <w:bookmarkEnd w:id="1"/>
      <w:r w:rsidR="00F8595F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), 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</w:t>
      </w:r>
      <w:r w:rsidR="00F8595F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>............zł</w:t>
      </w:r>
      <w:r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14:paraId="709ED50D" w14:textId="156D38D5" w:rsidR="00CC277E" w:rsidRPr="00276A28" w:rsidRDefault="00CC277E" w:rsidP="00CC277E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b/ cena ofertowa brutto z poz. a/ zawiera koszt </w:t>
      </w:r>
      <w:r w:rsidR="00A35A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obsługi </w:t>
      </w:r>
      <w:r w:rsidRPr="00CC277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punkt</w:t>
      </w: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u</w:t>
      </w:r>
      <w:r w:rsidRPr="00CC277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napraw oraz punkt</w:t>
      </w: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u</w:t>
      </w:r>
      <w:r w:rsidRPr="00CC277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ponownego użycia</w:t>
      </w: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w kwocie brutto (</w:t>
      </w: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pozycja 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17a</w:t>
      </w: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kosztorysu ofertowego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powiększona o VAT):................................zł brutto</w:t>
      </w:r>
      <w:r w:rsidR="00A35AB2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14:paraId="5D84D541" w14:textId="77777777" w:rsidR="001E3D87" w:rsidRPr="00276A28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276A28">
        <w:rPr>
          <w:rFonts w:ascii="Times New Roman" w:hAnsi="Times New Roman"/>
          <w:b/>
          <w:szCs w:val="22"/>
        </w:rPr>
        <w:t xml:space="preserve">4. </w:t>
      </w:r>
      <w:r w:rsidR="001E3D87" w:rsidRPr="00276A28">
        <w:rPr>
          <w:rFonts w:ascii="Times New Roman" w:hAnsi="Times New Roman"/>
          <w:b/>
          <w:szCs w:val="22"/>
        </w:rPr>
        <w:t xml:space="preserve">Oświadczamy, że ilość pojazdów </w:t>
      </w:r>
      <w:r w:rsidR="00A6739B" w:rsidRPr="00276A28">
        <w:rPr>
          <w:rFonts w:ascii="Times New Roman" w:hAnsi="Times New Roman"/>
          <w:b/>
          <w:szCs w:val="22"/>
        </w:rPr>
        <w:t xml:space="preserve">przewidzianych </w:t>
      </w:r>
      <w:r w:rsidR="001E3D87" w:rsidRPr="00276A28">
        <w:rPr>
          <w:rFonts w:ascii="Times New Roman" w:hAnsi="Times New Roman"/>
          <w:b/>
          <w:szCs w:val="22"/>
        </w:rPr>
        <w:t xml:space="preserve">do odbioru odpadów komunalnych </w:t>
      </w:r>
      <w:r w:rsidR="00A6739B" w:rsidRPr="00276A28">
        <w:rPr>
          <w:rFonts w:ascii="Times New Roman" w:hAnsi="Times New Roman"/>
          <w:b/>
          <w:szCs w:val="22"/>
        </w:rPr>
        <w:t xml:space="preserve">w Gminie Zator, </w:t>
      </w:r>
      <w:r w:rsidR="001E3D87" w:rsidRPr="00276A28">
        <w:rPr>
          <w:rFonts w:ascii="Times New Roman" w:hAnsi="Times New Roman"/>
          <w:b/>
          <w:szCs w:val="22"/>
        </w:rPr>
        <w:t>spełniających normę emisji spalin EURO 5 lub wyższą wynosi ……......…….. sztuk, zgodnie z zał.    nr 7 do oferty.</w:t>
      </w:r>
    </w:p>
    <w:p w14:paraId="4BF5FBC0" w14:textId="4FD27FD2" w:rsidR="00DC721E" w:rsidRPr="00276A2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276A2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20</w:t>
      </w:r>
      <w:r w:rsidR="00276A28" w:rsidRPr="00276A28">
        <w:rPr>
          <w:rFonts w:ascii="Times New Roman" w:eastAsia="Times New Roman" w:hAnsi="Times New Roman" w:cs="Times New Roman"/>
          <w:b/>
          <w:lang w:eastAsia="ar-SA"/>
        </w:rPr>
        <w:t>20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276A28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="00276A28" w:rsidRPr="00276A28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36C7C61F" w14:textId="77777777" w:rsidR="006A64DA" w:rsidRPr="00276A2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14:paraId="29087725" w14:textId="77777777" w:rsidR="0024283B" w:rsidRPr="00276A2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76A28">
        <w:rPr>
          <w:rFonts w:ascii="Times New Roman" w:hAnsi="Times New Roman" w:cs="Times New Roman"/>
        </w:rPr>
        <w:t>7</w:t>
      </w:r>
      <w:r w:rsidR="0024283B" w:rsidRPr="00276A2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276A28">
        <w:rPr>
          <w:rFonts w:ascii="Times New Roman" w:hAnsi="Times New Roman" w:cs="Times New Roman"/>
        </w:rPr>
        <w:t xml:space="preserve">e </w:t>
      </w:r>
      <w:r w:rsidR="0024283B" w:rsidRPr="00276A28">
        <w:rPr>
          <w:rFonts w:ascii="Times New Roman" w:hAnsi="Times New Roman" w:cs="Times New Roman"/>
        </w:rPr>
        <w:t xml:space="preserve"> wzor</w:t>
      </w:r>
      <w:r w:rsidR="00E723C3" w:rsidRPr="00276A28">
        <w:rPr>
          <w:rFonts w:ascii="Times New Roman" w:hAnsi="Times New Roman" w:cs="Times New Roman"/>
        </w:rPr>
        <w:t>em</w:t>
      </w:r>
      <w:r w:rsidR="0024283B" w:rsidRPr="00276A2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44CF7ECA" w14:textId="77777777" w:rsidR="0024283B" w:rsidRPr="00276A2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276A28">
        <w:rPr>
          <w:rFonts w:ascii="Times New Roman" w:hAnsi="Times New Roman" w:cs="Times New Roman"/>
        </w:rPr>
        <w:t>8</w:t>
      </w:r>
      <w:r w:rsidR="0024283B" w:rsidRPr="00276A28">
        <w:rPr>
          <w:rFonts w:ascii="Times New Roman" w:hAnsi="Times New Roman" w:cs="Times New Roman"/>
        </w:rPr>
        <w:t xml:space="preserve">. </w:t>
      </w:r>
      <w:r w:rsidRPr="00276A28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14:paraId="673FD5A2" w14:textId="77777777" w:rsidR="0034760C" w:rsidRPr="00276A28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prace związane z </w:t>
      </w:r>
      <w:r w:rsidR="001E3D87"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pojazdów i ładowacze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16F3A848" w14:textId="77777777" w:rsidR="00EB59B0" w:rsidRPr="00276A2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hAnsi="Times New Roman"/>
        </w:rPr>
        <w:t>10.</w:t>
      </w:r>
      <w:r w:rsidR="00C72DD0" w:rsidRPr="00276A28">
        <w:rPr>
          <w:rFonts w:ascii="Times New Roman" w:hAnsi="Times New Roman"/>
        </w:rPr>
        <w:t xml:space="preserve">  O</w:t>
      </w:r>
      <w:r w:rsidR="0024283B" w:rsidRPr="00276A28">
        <w:rPr>
          <w:rFonts w:ascii="Times New Roman" w:hAnsi="Times New Roman"/>
        </w:rPr>
        <w:t xml:space="preserve">świadczam, że  jestem związany niniejszą ofertą na okres 30 dni. </w:t>
      </w:r>
    </w:p>
    <w:p w14:paraId="1C8B925F" w14:textId="77777777" w:rsidR="001E3D87" w:rsidRPr="00445499" w:rsidRDefault="001E3D87" w:rsidP="00C72DD0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317B138A" w14:textId="77777777" w:rsidR="00EB59B0" w:rsidRPr="00276A2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276A2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59A9647B" w14:textId="77777777" w:rsidR="00D0302C" w:rsidRPr="00276A2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lang w:eastAsia="zh-CN"/>
        </w:rPr>
        <w:t>1</w:t>
      </w:r>
      <w:r w:rsidR="00E24AAD" w:rsidRPr="00276A28">
        <w:rPr>
          <w:rFonts w:ascii="Times New Roman" w:eastAsia="Times New Roman" w:hAnsi="Times New Roman" w:cs="Times New Roman"/>
          <w:lang w:eastAsia="zh-CN"/>
        </w:rPr>
        <w:t>2</w:t>
      </w:r>
      <w:r w:rsidRPr="00276A2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276A2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276A2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276A2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5280AA3C" w14:textId="77777777" w:rsidR="00EB59B0" w:rsidRPr="00276A2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276A2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D0F9AB0" w14:textId="77777777" w:rsidR="00EB59B0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276A2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AAE1213" w14:textId="77777777" w:rsidR="00D0302C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2F84F54" w14:textId="77777777" w:rsidR="00EB59B0" w:rsidRPr="00276A2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276A28">
        <w:rPr>
          <w:rFonts w:ascii="Times New Roman" w:eastAsia="Times New Roman" w:hAnsi="Times New Roman" w:cs="Times New Roman"/>
          <w:bCs/>
          <w:lang w:eastAsia="pl-PL"/>
        </w:rPr>
        <w:t>N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276A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5B07F69F" w14:textId="77777777" w:rsidR="00C72DD0" w:rsidRPr="00276A2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14:paraId="5B8D18F0" w14:textId="77777777" w:rsidR="00E84184" w:rsidRPr="00276A2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276A28" w:rsidRPr="00276A28" w14:paraId="63FC89B3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F028D99" w14:textId="77777777" w:rsidR="00EB59B0" w:rsidRPr="00276A2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A2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2FFEFB54" w14:textId="77777777" w:rsidR="00EB59B0" w:rsidRPr="00276A2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A2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276A28" w:rsidRPr="00276A28" w14:paraId="0975E5C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7D1A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FED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6A28" w:rsidRPr="00276A28" w14:paraId="0CD29B7F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35B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84B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6A28" w:rsidRPr="00276A28" w14:paraId="241D56B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E19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915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948D64" w14:textId="77777777" w:rsidR="00E84184" w:rsidRPr="00276A28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276A28">
        <w:rPr>
          <w:rFonts w:ascii="Times New Roman" w:eastAsia="Times New Roman" w:hAnsi="Times New Roman" w:cs="Times New Roman"/>
          <w:bCs/>
        </w:rPr>
        <w:t xml:space="preserve">   </w:t>
      </w:r>
    </w:p>
    <w:p w14:paraId="2200DFD1" w14:textId="77777777" w:rsidR="00EB59B0" w:rsidRPr="00276A28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276A28">
        <w:rPr>
          <w:rFonts w:ascii="Times New Roman" w:eastAsia="Times New Roman" w:hAnsi="Times New Roman" w:cs="Times New Roman"/>
          <w:i/>
        </w:rPr>
        <w:t>W</w:t>
      </w:r>
      <w:r w:rsidR="00EB59B0" w:rsidRPr="00276A28">
        <w:rPr>
          <w:rFonts w:ascii="Times New Roman" w:eastAsia="Times New Roman" w:hAnsi="Times New Roman" w:cs="Times New Roman"/>
          <w:i/>
        </w:rPr>
        <w:t xml:space="preserve"> przypadku nie wskazania udziału podwykonawców Zamawiający uzna, że całe zamówienie zostanie wykonane przez Wykonawcę, bez udziału Podwykonawcy.</w:t>
      </w:r>
    </w:p>
    <w:p w14:paraId="16970808" w14:textId="77777777" w:rsidR="00EB59B0" w:rsidRPr="00276A28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3B1BC9BD" w14:textId="77777777" w:rsidR="00EB59B0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</w:rPr>
        <w:t xml:space="preserve">15. </w:t>
      </w:r>
      <w:r w:rsidR="00EB59B0" w:rsidRPr="00276A28">
        <w:rPr>
          <w:rFonts w:ascii="Times New Roman" w:eastAsia="Times New Roman" w:hAnsi="Times New Roman" w:cs="Times New Roman"/>
        </w:rPr>
        <w:t>Informujemy, że wybór naszej oferty:</w:t>
      </w:r>
    </w:p>
    <w:p w14:paraId="34171F4B" w14:textId="77777777" w:rsidR="00EB59B0" w:rsidRPr="00276A28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  <w:b/>
        </w:rPr>
        <w:t>nie będzie prowadzić</w:t>
      </w:r>
      <w:r w:rsidRPr="00276A28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276A28">
        <w:rPr>
          <w:rFonts w:ascii="Times New Roman" w:eastAsia="Times New Roman" w:hAnsi="Times New Roman" w:cs="Times New Roman"/>
        </w:rPr>
        <w:t>.</w:t>
      </w:r>
      <w:r w:rsidRPr="00276A28">
        <w:rPr>
          <w:rFonts w:ascii="Times New Roman" w:eastAsia="Times New Roman" w:hAnsi="Times New Roman" w:cs="Times New Roman"/>
        </w:rPr>
        <w:t>*</w:t>
      </w:r>
    </w:p>
    <w:p w14:paraId="76184C98" w14:textId="77777777" w:rsidR="00EB59B0" w:rsidRPr="00276A28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76A28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1D3F66F2" w14:textId="77777777" w:rsidR="00EB59B0" w:rsidRPr="00276A28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  <w:b/>
        </w:rPr>
        <w:t>będzie prowadzić</w:t>
      </w:r>
      <w:r w:rsidRPr="00276A28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45D11FB" w14:textId="783884D7" w:rsidR="00EB59B0" w:rsidRPr="00276A28" w:rsidRDefault="00EB59B0" w:rsidP="00A35AB2">
      <w:pPr>
        <w:ind w:left="851" w:right="566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…...……………………………    </w:t>
      </w:r>
      <w:r w:rsidR="00C72DD0" w:rsidRPr="00276A28">
        <w:rPr>
          <w:rFonts w:ascii="Times New Roman" w:eastAsia="Times New Roman" w:hAnsi="Times New Roman" w:cs="Times New Roman"/>
        </w:rPr>
        <w:t xml:space="preserve">      </w:t>
      </w:r>
      <w:r w:rsidRPr="00276A28">
        <w:rPr>
          <w:rFonts w:ascii="Times New Roman" w:eastAsia="Times New Roman" w:hAnsi="Times New Roman" w:cs="Times New Roman"/>
        </w:rPr>
        <w:t xml:space="preserve">- </w:t>
      </w:r>
      <w:r w:rsidRPr="00276A28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21878947" w14:textId="77777777" w:rsidR="00EB59B0" w:rsidRPr="00276A2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Nazwa (rodzaj) towaru lub usługi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7AA1A05" w14:textId="77777777" w:rsidR="00EB59B0" w:rsidRPr="00276A28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276A28">
        <w:rPr>
          <w:rFonts w:ascii="Times New Roman" w:eastAsia="Times New Roman" w:hAnsi="Times New Roman" w:cs="Times New Roman"/>
        </w:rPr>
        <w:tab/>
        <w:t xml:space="preserve">- </w:t>
      </w:r>
      <w:r w:rsidRPr="00276A28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03B5189F" w14:textId="77777777" w:rsidR="00EB59B0" w:rsidRPr="00276A2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Nazwa (rodzaj) towaru lub usługi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57E4754" w14:textId="77777777" w:rsidR="00EB59B0" w:rsidRPr="00276A28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>*Brak wyboru przez Wykonawcę pkt a) lub b) interpretowane będzie przez Zamawiającego jako wybór pkt a</w:t>
      </w:r>
      <w:r w:rsidRPr="00276A28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68834ADD" w14:textId="77777777" w:rsidR="00EB59B0" w:rsidRPr="00276A28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DBE8F7" w14:textId="77777777" w:rsidR="00D71551" w:rsidRPr="00276A28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hAnsi="Times New Roman"/>
        </w:rPr>
        <w:t xml:space="preserve">16.  Oświadczamy, że posiadamy status przedsiębiorstwa : </w:t>
      </w:r>
      <w:r w:rsidRPr="00276A28">
        <w:rPr>
          <w:rFonts w:ascii="Times New Roman" w:hAnsi="Times New Roman"/>
          <w:i/>
        </w:rPr>
        <w:t>mikro / małe / średnie / duże</w:t>
      </w:r>
      <w:r w:rsidRPr="00276A28">
        <w:rPr>
          <w:rFonts w:ascii="Times New Roman" w:hAnsi="Times New Roman"/>
        </w:rPr>
        <w:t xml:space="preserve"> /...........*</w:t>
      </w:r>
    </w:p>
    <w:p w14:paraId="0284F5B2" w14:textId="77777777" w:rsidR="00D71551" w:rsidRPr="00276A28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41D2565A" w14:textId="77777777" w:rsidR="00D71551" w:rsidRPr="00276A28" w:rsidRDefault="00D71551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D478660" w14:textId="77777777" w:rsidR="00D0302C" w:rsidRPr="00276A2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</w:rPr>
        <w:t>1</w:t>
      </w:r>
      <w:r w:rsidR="00D71551" w:rsidRPr="00276A28">
        <w:rPr>
          <w:rFonts w:ascii="Times New Roman" w:eastAsia="Times New Roman" w:hAnsi="Times New Roman" w:cs="Times New Roman"/>
        </w:rPr>
        <w:t>7</w:t>
      </w:r>
      <w:r w:rsidRPr="00276A28">
        <w:rPr>
          <w:rFonts w:ascii="Times New Roman" w:eastAsia="Times New Roman" w:hAnsi="Times New Roman" w:cs="Times New Roman"/>
        </w:rPr>
        <w:t xml:space="preserve">. </w:t>
      </w:r>
      <w:r w:rsidR="00D0302C" w:rsidRPr="00276A28">
        <w:rPr>
          <w:rFonts w:ascii="Times New Roman" w:eastAsia="Times New Roman" w:hAnsi="Times New Roman" w:cs="Times New Roman"/>
        </w:rPr>
        <w:t xml:space="preserve">Oświadczamy, że za wyjątkiem informacji i dokumentów zawartych w ofercie na stronach </w:t>
      </w:r>
      <w:r w:rsidR="00D0302C" w:rsidRPr="00276A28">
        <w:rPr>
          <w:rFonts w:ascii="Times New Roman" w:eastAsia="Times New Roman" w:hAnsi="Times New Roman" w:cs="Times New Roman"/>
        </w:rPr>
        <w:lastRenderedPageBreak/>
        <w:t>…</w:t>
      </w:r>
      <w:r w:rsidR="00E84184" w:rsidRPr="00276A28">
        <w:rPr>
          <w:rFonts w:ascii="Times New Roman" w:eastAsia="Times New Roman" w:hAnsi="Times New Roman" w:cs="Times New Roman"/>
        </w:rPr>
        <w:t>…………………………</w:t>
      </w:r>
      <w:r w:rsidR="00D0302C" w:rsidRPr="00276A28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7BFAECE2" w14:textId="77777777" w:rsidR="00D0302C" w:rsidRPr="00276A28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276A28">
        <w:rPr>
          <w:rFonts w:ascii="Times New Roman" w:eastAsia="Times New Roman" w:hAnsi="Times New Roman" w:cs="Times New Roman"/>
        </w:rPr>
        <w:t xml:space="preserve"> </w:t>
      </w:r>
      <w:r w:rsidR="00D0302C" w:rsidRPr="00276A28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276A28">
        <w:rPr>
          <w:rFonts w:ascii="Times New Roman" w:eastAsia="Times New Roman" w:hAnsi="Times New Roman" w:cs="Times New Roman"/>
          <w:i/>
        </w:rPr>
        <w:t xml:space="preserve">(proszę wykazać, </w:t>
      </w:r>
      <w:r w:rsidRPr="00276A28">
        <w:rPr>
          <w:rFonts w:ascii="Times New Roman" w:eastAsia="Times New Roman" w:hAnsi="Times New Roman" w:cs="Times New Roman"/>
          <w:i/>
        </w:rPr>
        <w:t xml:space="preserve">  </w:t>
      </w:r>
      <w:r w:rsidR="00D0302C" w:rsidRPr="00276A28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645E9C66" w14:textId="77777777" w:rsidR="00D0302C" w:rsidRPr="00276A28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>………………………………</w:t>
      </w:r>
      <w:r w:rsidR="00E84184" w:rsidRPr="00276A2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276A2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276A28">
        <w:rPr>
          <w:rFonts w:ascii="Times New Roman" w:eastAsia="Times New Roman" w:hAnsi="Times New Roman" w:cs="Times New Roman"/>
        </w:rPr>
        <w:t>…………………………………………</w:t>
      </w:r>
    </w:p>
    <w:p w14:paraId="1CA2F077" w14:textId="77777777" w:rsidR="00E84184" w:rsidRPr="00276A2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1EFBEED" w14:textId="77777777" w:rsidR="001E3D87" w:rsidRPr="00276A28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57C5EB1" w14:textId="77777777" w:rsidR="001E3D87" w:rsidRPr="00276A28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F4988EA" w14:textId="77777777" w:rsidR="00D0302C" w:rsidRPr="00276A2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276A28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63163FF7" w14:textId="77777777" w:rsidR="00D0302C" w:rsidRPr="00276A28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            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67A0C118" w14:textId="77777777" w:rsidR="001E3D87" w:rsidRPr="00276A28" w:rsidRDefault="001E3D87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1C91CF" w14:textId="77777777" w:rsidR="00D0302C" w:rsidRPr="00276A28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276A28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6C126EBD" w14:textId="77777777" w:rsidR="0024283B" w:rsidRPr="00276A2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A2F3FE0" w14:textId="77777777" w:rsidR="0024283B" w:rsidRPr="00276A2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1B2278E" w14:textId="77777777" w:rsidR="00E84184" w:rsidRPr="0044549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4AA42862" w14:textId="77777777" w:rsidR="00E05CB9" w:rsidRPr="00D6325F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6AE217A" w14:textId="77777777" w:rsidR="00E05CB9" w:rsidRPr="00D6325F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147120C" w14:textId="77777777" w:rsidR="0024283B" w:rsidRPr="00D63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D63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D63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0E8C3034" w14:textId="77777777" w:rsidR="0024283B" w:rsidRPr="00D6325F" w:rsidRDefault="0024283B" w:rsidP="0024283B">
      <w:pPr>
        <w:spacing w:after="0" w:line="240" w:lineRule="auto"/>
      </w:pP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3" w:name="_Hlk493499428"/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3"/>
    <w:p w14:paraId="3321E633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6890BEB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29B0499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6325F">
        <w:rPr>
          <w:rFonts w:ascii="Times New Roman" w:hAnsi="Times New Roman"/>
        </w:rPr>
        <w:t>Zgodnie z wymogami Zamawiającego, do oferty dołączono wymagane dokumenty, wymienione</w:t>
      </w:r>
      <w:r w:rsidR="00EB59B0" w:rsidRPr="00D6325F">
        <w:rPr>
          <w:rFonts w:ascii="Times New Roman" w:hAnsi="Times New Roman"/>
        </w:rPr>
        <w:t xml:space="preserve">                             </w:t>
      </w:r>
      <w:r w:rsidRPr="00D6325F">
        <w:rPr>
          <w:rFonts w:ascii="Times New Roman" w:hAnsi="Times New Roman"/>
        </w:rPr>
        <w:t xml:space="preserve"> w punkcie IX Specyfikacji Istotnych Warunków Zamówienia, tzn. : </w:t>
      </w:r>
    </w:p>
    <w:p w14:paraId="500C2D55" w14:textId="77777777" w:rsidR="0024283B" w:rsidRPr="00D6325F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E340837" w14:textId="77777777" w:rsidR="0024283B" w:rsidRPr="00D6325F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6325F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2D3A" w14:textId="77777777" w:rsidR="0024283B" w:rsidRPr="0044549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12CFDEAB" w14:textId="77777777" w:rsidR="00074207" w:rsidRPr="00445499" w:rsidRDefault="00074207" w:rsidP="00A52D97">
      <w:pPr>
        <w:rPr>
          <w:color w:val="FF0000"/>
        </w:rPr>
      </w:pPr>
    </w:p>
    <w:p w14:paraId="4B9DFC5E" w14:textId="77777777" w:rsidR="00670659" w:rsidRPr="00445499" w:rsidRDefault="00670659" w:rsidP="00A52D97">
      <w:pPr>
        <w:rPr>
          <w:color w:val="FF0000"/>
        </w:rPr>
      </w:pPr>
    </w:p>
    <w:p w14:paraId="06E78F79" w14:textId="77777777" w:rsidR="00670659" w:rsidRPr="00445499" w:rsidRDefault="00670659" w:rsidP="00A52D97">
      <w:pPr>
        <w:rPr>
          <w:color w:val="FF0000"/>
        </w:rPr>
      </w:pPr>
    </w:p>
    <w:p w14:paraId="7C77C8F4" w14:textId="77777777" w:rsidR="00670659" w:rsidRPr="00445499" w:rsidRDefault="00670659" w:rsidP="00A52D97">
      <w:pPr>
        <w:rPr>
          <w:color w:val="FF0000"/>
        </w:rPr>
      </w:pPr>
    </w:p>
    <w:p w14:paraId="1A653B18" w14:textId="77777777" w:rsidR="00670659" w:rsidRPr="00445499" w:rsidRDefault="00670659" w:rsidP="00A52D97">
      <w:pPr>
        <w:rPr>
          <w:color w:val="FF0000"/>
        </w:rPr>
      </w:pPr>
    </w:p>
    <w:p w14:paraId="3898C456" w14:textId="77777777" w:rsidR="00670659" w:rsidRPr="00445499" w:rsidRDefault="00670659" w:rsidP="00A52D97">
      <w:pPr>
        <w:rPr>
          <w:color w:val="FF0000"/>
        </w:rPr>
      </w:pPr>
    </w:p>
    <w:p w14:paraId="57B0EF0F" w14:textId="77777777" w:rsidR="00670659" w:rsidRPr="00445499" w:rsidRDefault="00670659" w:rsidP="00A52D97">
      <w:pPr>
        <w:rPr>
          <w:color w:val="FF0000"/>
        </w:rPr>
      </w:pPr>
    </w:p>
    <w:p w14:paraId="5885E248" w14:textId="2F2D309A" w:rsidR="00B42724" w:rsidRPr="00B42724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</w:t>
      </w:r>
      <w:r w:rsidR="00B42724" w:rsidRPr="00B42724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Załącznik do formularza ofertowego</w:t>
      </w:r>
    </w:p>
    <w:p w14:paraId="47CAF2E7" w14:textId="77777777" w:rsidR="009E0885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7732A180" w14:textId="77878F72" w:rsidR="00B42724" w:rsidRDefault="00B42724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B427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OFEERTOWY</w:t>
      </w:r>
      <w:r w:rsidRPr="00B427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(odbiór odpadów)               </w:t>
      </w:r>
      <w:r w:rsidRPr="00B42724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DI.271.7.2019</w:t>
      </w:r>
    </w:p>
    <w:p w14:paraId="6C6AAE19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46"/>
        <w:gridCol w:w="2835"/>
        <w:gridCol w:w="1418"/>
        <w:gridCol w:w="1417"/>
        <w:gridCol w:w="1701"/>
        <w:gridCol w:w="1701"/>
      </w:tblGrid>
      <w:tr w:rsidR="00B42724" w:rsidRPr="00B42724" w14:paraId="7D1D6FC5" w14:textId="77777777" w:rsidTr="007C39C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5E600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55DA7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 odpadów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6865E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odpadów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D8E8E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Prognozowana ilość odpadów</w:t>
            </w:r>
            <w:r w:rsidRPr="00B427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[Mg]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29F3A" w14:textId="021CA3AA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odbioru odpadów w zł</w:t>
            </w:r>
            <w:r w:rsidR="002A2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2C0B" w14:textId="04A4753F" w:rsidR="00B42724" w:rsidRPr="00B42724" w:rsidRDefault="00B42724" w:rsidP="00B4272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odbioru odpadów w zł</w:t>
            </w:r>
            <w:r w:rsidR="002A2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</w:tr>
      <w:tr w:rsidR="00B42724" w:rsidRPr="00B42724" w14:paraId="01BDB99F" w14:textId="77777777" w:rsidTr="009E0885">
        <w:trPr>
          <w:trHeight w:val="50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5C73C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92D94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64614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1B59C3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F6847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4ED9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B42724" w:rsidRPr="00B42724" w14:paraId="6778E758" w14:textId="77777777" w:rsidTr="00B42724">
        <w:tc>
          <w:tcPr>
            <w:tcW w:w="4815" w:type="dxa"/>
            <w:gridSpan w:val="4"/>
            <w:shd w:val="clear" w:color="auto" w:fill="A6A6A6"/>
          </w:tcPr>
          <w:p w14:paraId="6686B39E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odpady przeznaczone do zagospodarowania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8A5B0B5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</w:t>
            </w:r>
            <w:bookmarkStart w:id="4" w:name="_Hlk22647278"/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3.974</w:t>
            </w:r>
            <w:bookmarkEnd w:id="4"/>
          </w:p>
        </w:tc>
      </w:tr>
      <w:tr w:rsidR="00B42724" w:rsidRPr="00B42724" w14:paraId="7F1AFB2E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5001C6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60C480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5F257D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2DEEB9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2.700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2BFF87" w14:textId="34329BC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3F6D375" w14:textId="5E78B55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40DDB211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22FF15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A0ADB5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34D3D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B0C0B1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DD265C" w14:textId="148EC30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0156C04" w14:textId="57D25C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50DD811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04FD2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6FDBB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 tworzyw sztucznych, opakowania z metali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4CD791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52F6B895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13FCF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FDCDC49" w14:textId="43DC19E3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6FBB1B7" w14:textId="3C2F5D9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67B26CD1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AF01E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E83ED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ze szkła (niedzielone na kolory)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BF0AE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1323F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580DA8" w14:textId="6DDA047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610A5B9" w14:textId="00264DF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7F59503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057A1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2ADC31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4E10FA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EE241B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EBFF1F" w14:textId="5FEA0B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6A6FD88" w14:textId="5889A39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6070DCB9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67AACC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012F9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B4C382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BD1F08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5C3059" w14:textId="30C3E42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1B7BA3F" w14:textId="3356C8A8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3E4FAEA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D09D3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2D2CEA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kuchenne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20DB3D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20 01 08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87588D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5CE533" w14:textId="66148A6D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ED1B669" w14:textId="235C983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50C520F8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EC8567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C68B7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betonu, gruz betonowy z remontów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E26121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57B4E83B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523E16F2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0310E4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ABBF8A" w14:textId="3D0F64C5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2DFDA44" w14:textId="324959B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3A27DA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8EA1C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E07D3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Budowlane materiały wykończeniowe, materiały izolacyjne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31B7B3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44611163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5AE4E81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17 09 04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AA9A8FB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C4761A" w14:textId="1299A5FF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0F3CA3F" w14:textId="430491FC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5CF60DD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BBFE76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1DC51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1E680C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8A52FF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19EFB26" w14:textId="2B81E59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B1593AF" w14:textId="216140B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DDA9753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C3D24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66DF6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pochodzące z cmentarzy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949A87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F9046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2B020A" w14:textId="3152271A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EFA27EE" w14:textId="2AFCBA52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40E12A54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EC180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AC52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niewymienione w innych grupach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798F39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20 03 99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78317C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0F293B" w14:textId="37B2E85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9AD8556" w14:textId="3C84AFB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336613D7" w14:textId="77777777" w:rsidTr="009E0885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21BC8C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B0D24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Odpady zużytego sprzętu elektrycznego i elektronicznego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40674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21*</w:t>
            </w:r>
          </w:p>
          <w:p w14:paraId="2CB86AF5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23*</w:t>
            </w:r>
          </w:p>
          <w:p w14:paraId="39EBF22D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35*</w:t>
            </w:r>
          </w:p>
          <w:p w14:paraId="2BB67287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547824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91C169" w14:textId="6588078D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B5CC29" w14:textId="49559D60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7A52D4A7" w14:textId="77777777" w:rsidTr="00B85473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3FBD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88C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Times New Roman" w:hAnsi="Times New Roman" w:cs="Arial"/>
                <w:lang w:eastAsia="pl-PL"/>
              </w:rPr>
              <w:t>Odpady inne niż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EB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16 06 04 </w:t>
            </w:r>
          </w:p>
          <w:p w14:paraId="1F27401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16 01 03</w:t>
            </w:r>
          </w:p>
          <w:p w14:paraId="3FD3238D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16 06 05</w:t>
            </w:r>
          </w:p>
          <w:p w14:paraId="2207A69A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17 01 80</w:t>
            </w:r>
          </w:p>
          <w:p w14:paraId="1A8F1546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20 01 11</w:t>
            </w:r>
          </w:p>
          <w:p w14:paraId="7E2FE229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20 01 25</w:t>
            </w:r>
          </w:p>
          <w:p w14:paraId="0E0446E5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20 01 28</w:t>
            </w:r>
          </w:p>
          <w:p w14:paraId="5520666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20 01 32</w:t>
            </w:r>
          </w:p>
          <w:p w14:paraId="57047100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FFE11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372AFB0" w14:textId="2E96A40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1CAC0CA" w14:textId="748357E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3E8D893" w14:textId="77777777" w:rsidTr="00B42724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B5119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931E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Opony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D2FE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16 01 03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C4618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CB9EF2B" w14:textId="641FB1C1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419268E" w14:textId="6DD0CFB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04CE4778" w14:textId="77777777" w:rsidTr="00B42724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941B7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9CD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2E4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13*</w:t>
            </w:r>
          </w:p>
          <w:p w14:paraId="20540A25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14* 20 01 15*</w:t>
            </w:r>
          </w:p>
          <w:p w14:paraId="5315F273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17*</w:t>
            </w:r>
          </w:p>
          <w:p w14:paraId="0C030AC9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19*</w:t>
            </w:r>
          </w:p>
          <w:p w14:paraId="6BC16EC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26*</w:t>
            </w:r>
          </w:p>
          <w:p w14:paraId="76C487A2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27*</w:t>
            </w:r>
          </w:p>
          <w:p w14:paraId="6C94580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29*</w:t>
            </w:r>
          </w:p>
          <w:p w14:paraId="1202AA7D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31*</w:t>
            </w:r>
          </w:p>
          <w:p w14:paraId="0B53471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33*</w:t>
            </w:r>
          </w:p>
          <w:p w14:paraId="14DA1FD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4F5BE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4440D" w14:textId="2EF313B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7C3923E" w14:textId="7EBDE80F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C2BF747" w14:textId="77777777" w:rsidTr="00B42724">
        <w:trPr>
          <w:trHeight w:val="99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986C21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792E45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Prowadzenie Punktu Selektywnej Zbiórki Odpadów (PSZOK) </w:t>
            </w:r>
            <w:bookmarkStart w:id="5" w:name="_GoBack"/>
            <w:bookmarkEnd w:id="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F0BF57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Wszystkie bez zmieszanych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FE9683C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1 PSZOK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50BAC3" w14:textId="3E47AB05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C199311" w14:textId="567C91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56AB5" w:rsidRPr="00B42724" w14:paraId="60B9A375" w14:textId="77777777" w:rsidTr="00F827C2">
        <w:trPr>
          <w:trHeight w:val="99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2CE6CF" w14:textId="497DBFEB" w:rsidR="00C56AB5" w:rsidRPr="00A35AB2" w:rsidRDefault="00C56AB5" w:rsidP="00B42724">
            <w:pPr>
              <w:spacing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A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17a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9F6997" w14:textId="2A979BB8" w:rsidR="00C56AB5" w:rsidRPr="00B42724" w:rsidRDefault="00C56AB5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W tym </w:t>
            </w:r>
            <w:r w:rsidRPr="0006227F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obsług</w:t>
            </w: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a</w:t>
            </w:r>
            <w:r w:rsidRPr="0006227F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 punktu napraw oraz punktu ponownego użycia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B786C3" w14:textId="44C15528" w:rsidR="00C56AB5" w:rsidRPr="00C56AB5" w:rsidRDefault="00C56AB5" w:rsidP="00C56A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56AB5">
              <w:rPr>
                <w:rFonts w:ascii="Times New Roman" w:eastAsia="Times New Roman" w:hAnsi="Times New Roman" w:cs="Times New Roman"/>
                <w:lang w:eastAsia="pl-PL"/>
              </w:rPr>
              <w:t>..................................zł netto</w:t>
            </w:r>
          </w:p>
        </w:tc>
      </w:tr>
      <w:tr w:rsidR="00B42724" w:rsidRPr="00B42724" w14:paraId="6FBA1747" w14:textId="77777777" w:rsidTr="00B42724">
        <w:trPr>
          <w:trHeight w:val="849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2DBA1B43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</w:t>
            </w: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18.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57B4A338" w14:textId="69DA1A92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Razem koszt zagospodarowania odpadów w okresie od 01.01.2020 r. do 31.12.2020 r. bez podatku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7E678EE" w14:textId="03E2929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B42724" w:rsidRPr="00B42724" w14:paraId="52F670BA" w14:textId="77777777" w:rsidTr="00B42724">
        <w:trPr>
          <w:trHeight w:val="396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11BF04F" w14:textId="5D87E39C" w:rsidR="00B42724" w:rsidRPr="00B42724" w:rsidRDefault="00A35AB2" w:rsidP="00A35A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37DEE7BB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Podatek VAT 8 %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6CD363" w14:textId="42E720E1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B42724" w:rsidRPr="00B42724" w14:paraId="01CD74C2" w14:textId="77777777" w:rsidTr="00B42724">
        <w:trPr>
          <w:trHeight w:val="572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34F81D6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2C34C8A8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Koszt odbioru odpadów z podatkiem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002ADAD" w14:textId="37E5228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14:paraId="4204DEB7" w14:textId="77777777" w:rsidR="00B42724" w:rsidRPr="00B42724" w:rsidRDefault="00B42724" w:rsidP="00B42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[Z] – do tej grupy odpadów w cenie jednostkowej należy wliczyć cenę zagospodarowania odpadów zgodnie z </w:t>
      </w:r>
      <w:proofErr w:type="spellStart"/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4FE0E88C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24620F9" w14:textId="220C8CC0" w:rsid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68075E5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6BA954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84BD030" w14:textId="265766E9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……………………………..       </w:t>
      </w:r>
    </w:p>
    <w:p w14:paraId="6F7E95A8" w14:textId="05C3D536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dnia)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</w:p>
    <w:p w14:paraId="66402E2A" w14:textId="300BED6A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4737DCE5" w14:textId="77777777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21CA6" w14:textId="77777777" w:rsidR="00B42724" w:rsidRPr="00B42724" w:rsidRDefault="00B42724" w:rsidP="00B427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8B1F5E1" w14:textId="77777777" w:rsidR="00B42724" w:rsidRPr="00B42724" w:rsidRDefault="00B42724" w:rsidP="00B42724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</w:p>
    <w:p w14:paraId="68253D43" w14:textId="77777777" w:rsidR="00D6325F" w:rsidRDefault="00AE5643" w:rsidP="00AE5643">
      <w:pPr>
        <w:pStyle w:val="Standard"/>
        <w:jc w:val="center"/>
        <w:rPr>
          <w:color w:val="FF0000"/>
          <w:sz w:val="22"/>
          <w:szCs w:val="22"/>
        </w:rPr>
      </w:pPr>
      <w:r w:rsidRPr="00445499">
        <w:rPr>
          <w:color w:val="FF0000"/>
          <w:sz w:val="22"/>
          <w:szCs w:val="22"/>
        </w:rPr>
        <w:t xml:space="preserve">                                                                                                              </w:t>
      </w:r>
    </w:p>
    <w:p w14:paraId="22EC1C8F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2BE96D0F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4CDEF706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5ECD0F19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sectPr w:rsidR="00D6325F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AE063" w14:textId="77777777" w:rsidR="00C30DA4" w:rsidRDefault="00C30DA4" w:rsidP="00197650">
      <w:pPr>
        <w:spacing w:after="0" w:line="240" w:lineRule="auto"/>
      </w:pPr>
      <w:r>
        <w:separator/>
      </w:r>
    </w:p>
  </w:endnote>
  <w:endnote w:type="continuationSeparator" w:id="0">
    <w:p w14:paraId="1A0D3968" w14:textId="77777777" w:rsidR="00C30DA4" w:rsidRDefault="00C30DA4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878D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8AF4" w14:textId="77777777" w:rsidR="00C30DA4" w:rsidRDefault="00C30DA4" w:rsidP="00197650">
      <w:pPr>
        <w:spacing w:after="0" w:line="240" w:lineRule="auto"/>
      </w:pPr>
      <w:r>
        <w:separator/>
      </w:r>
    </w:p>
  </w:footnote>
  <w:footnote w:type="continuationSeparator" w:id="0">
    <w:p w14:paraId="2F928527" w14:textId="77777777" w:rsidR="00C30DA4" w:rsidRDefault="00C30DA4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8F61" w14:textId="77777777" w:rsidR="00197650" w:rsidRDefault="00197650">
    <w:pPr>
      <w:pStyle w:val="Nagwek"/>
    </w:pPr>
  </w:p>
  <w:p w14:paraId="11106883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227F"/>
    <w:rsid w:val="000651F1"/>
    <w:rsid w:val="00074207"/>
    <w:rsid w:val="000806E5"/>
    <w:rsid w:val="00084B56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76A28"/>
    <w:rsid w:val="00286E29"/>
    <w:rsid w:val="00296E42"/>
    <w:rsid w:val="002A2BD1"/>
    <w:rsid w:val="002A750E"/>
    <w:rsid w:val="002B251D"/>
    <w:rsid w:val="002B2A63"/>
    <w:rsid w:val="002C43F2"/>
    <w:rsid w:val="002E2C60"/>
    <w:rsid w:val="002E2CE9"/>
    <w:rsid w:val="002E6ADA"/>
    <w:rsid w:val="002F2CCB"/>
    <w:rsid w:val="0034760C"/>
    <w:rsid w:val="00350B47"/>
    <w:rsid w:val="003627BA"/>
    <w:rsid w:val="003661E4"/>
    <w:rsid w:val="00386754"/>
    <w:rsid w:val="0039436F"/>
    <w:rsid w:val="00397FAF"/>
    <w:rsid w:val="003A49B9"/>
    <w:rsid w:val="003C059F"/>
    <w:rsid w:val="003D4C2F"/>
    <w:rsid w:val="003E3201"/>
    <w:rsid w:val="003E6B75"/>
    <w:rsid w:val="0040411C"/>
    <w:rsid w:val="00410A87"/>
    <w:rsid w:val="004201FD"/>
    <w:rsid w:val="00424D1F"/>
    <w:rsid w:val="00441DF0"/>
    <w:rsid w:val="00445499"/>
    <w:rsid w:val="00451E50"/>
    <w:rsid w:val="004544FE"/>
    <w:rsid w:val="004917D3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637F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A5EE4"/>
    <w:rsid w:val="008B34B8"/>
    <w:rsid w:val="008C52A1"/>
    <w:rsid w:val="008C5622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0885"/>
    <w:rsid w:val="009E3763"/>
    <w:rsid w:val="00A045FE"/>
    <w:rsid w:val="00A27D23"/>
    <w:rsid w:val="00A35AB2"/>
    <w:rsid w:val="00A36EC3"/>
    <w:rsid w:val="00A52D97"/>
    <w:rsid w:val="00A60DDB"/>
    <w:rsid w:val="00A65628"/>
    <w:rsid w:val="00A6739B"/>
    <w:rsid w:val="00A93FD3"/>
    <w:rsid w:val="00AC7D77"/>
    <w:rsid w:val="00AD31C8"/>
    <w:rsid w:val="00AE1DC8"/>
    <w:rsid w:val="00AE5643"/>
    <w:rsid w:val="00B035CE"/>
    <w:rsid w:val="00B3297A"/>
    <w:rsid w:val="00B37F07"/>
    <w:rsid w:val="00B42724"/>
    <w:rsid w:val="00B51254"/>
    <w:rsid w:val="00B539C2"/>
    <w:rsid w:val="00B85473"/>
    <w:rsid w:val="00B90395"/>
    <w:rsid w:val="00BC306B"/>
    <w:rsid w:val="00BC5C63"/>
    <w:rsid w:val="00BD1A22"/>
    <w:rsid w:val="00BD27D5"/>
    <w:rsid w:val="00BE228C"/>
    <w:rsid w:val="00C30DA4"/>
    <w:rsid w:val="00C3654F"/>
    <w:rsid w:val="00C56AB5"/>
    <w:rsid w:val="00C72DD0"/>
    <w:rsid w:val="00C94B1C"/>
    <w:rsid w:val="00CC277E"/>
    <w:rsid w:val="00CC6EA8"/>
    <w:rsid w:val="00CD049D"/>
    <w:rsid w:val="00CD5F46"/>
    <w:rsid w:val="00CE1E70"/>
    <w:rsid w:val="00D0302C"/>
    <w:rsid w:val="00D108C5"/>
    <w:rsid w:val="00D27518"/>
    <w:rsid w:val="00D43D2D"/>
    <w:rsid w:val="00D6325F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2403"/>
    <w:rsid w:val="00E24AAD"/>
    <w:rsid w:val="00E26C6C"/>
    <w:rsid w:val="00E56EE6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C58D8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0145-6456-407C-AE39-26B6B9E3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1545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56</cp:revision>
  <cp:lastPrinted>2014-12-09T14:39:00Z</cp:lastPrinted>
  <dcterms:created xsi:type="dcterms:W3CDTF">2016-11-04T08:03:00Z</dcterms:created>
  <dcterms:modified xsi:type="dcterms:W3CDTF">2019-11-08T11:42:00Z</dcterms:modified>
</cp:coreProperties>
</file>