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CC3D2" w14:textId="77777777"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4CE10829" w14:textId="1786641A" w:rsidR="0024283B" w:rsidRPr="00746E3C" w:rsidRDefault="00651B7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     /dane</w:t>
      </w:r>
      <w:r w:rsidR="0024283B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Wykonawcy/                                                                  </w:t>
      </w:r>
    </w:p>
    <w:p w14:paraId="7002E190" w14:textId="77777777"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99434E5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BDF81B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proofErr w:type="spellStart"/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  <w:proofErr w:type="spellEnd"/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63E3DF26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7F4AF9D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101E8B6" w14:textId="77777777"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01495D52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68DC609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37F350C4" w14:textId="77777777" w:rsid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604EEA10" w14:textId="23712521" w:rsidR="006A7CA9" w:rsidRPr="00746E3C" w:rsidRDefault="006A7CA9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de-DE"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……………………………………………………………………………………………………</w:t>
      </w:r>
    </w:p>
    <w:p w14:paraId="0C6E3A36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7BBBD645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0181F28" w14:textId="77777777" w:rsidR="00AC7D77" w:rsidRPr="0058550E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8550E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58550E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58550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87038BD" w14:textId="2D004AD9" w:rsidR="00F8595F" w:rsidRPr="0058550E" w:rsidRDefault="0058550E" w:rsidP="0058550E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93678599"/>
      <w:bookmarkStart w:id="1" w:name="_Hlk479078504"/>
      <w:r w:rsidRPr="0058550E">
        <w:rPr>
          <w:rFonts w:ascii="Times New Roman" w:eastAsia="Times New Roman" w:hAnsi="Times New Roman" w:cs="Times New Roman"/>
          <w:b/>
          <w:lang w:eastAsia="ar-SA"/>
        </w:rPr>
        <w:t>Odbieranie i transport do zagospodarowania odpadów komunalnych od właścicieli nieruchomości położonych na terenie Gminy Zat</w:t>
      </w:r>
      <w:r w:rsidR="00651B7B">
        <w:rPr>
          <w:rFonts w:ascii="Times New Roman" w:eastAsia="Times New Roman" w:hAnsi="Times New Roman" w:cs="Times New Roman"/>
          <w:b/>
          <w:lang w:eastAsia="ar-SA"/>
        </w:rPr>
        <w:t>or, w okresie od 1 stycznia 2023 roku do 31 grudnia 2023</w:t>
      </w:r>
      <w:r w:rsidRPr="0058550E">
        <w:rPr>
          <w:rFonts w:ascii="Times New Roman" w:eastAsia="Times New Roman" w:hAnsi="Times New Roman" w:cs="Times New Roman"/>
          <w:b/>
          <w:lang w:eastAsia="ar-SA"/>
        </w:rPr>
        <w:t xml:space="preserve"> roku, </w:t>
      </w:r>
      <w:bookmarkEnd w:id="0"/>
      <w:r w:rsidR="00C37F25" w:rsidRPr="0058550E">
        <w:rPr>
          <w:rFonts w:ascii="Times New Roman" w:eastAsia="Times New Roman" w:hAnsi="Times New Roman" w:cs="Times New Roman"/>
          <w:lang w:eastAsia="ar-SA"/>
        </w:rPr>
        <w:t>zgodnie ze Specyfikacją Warunków Zamówienia (S</w:t>
      </w:r>
      <w:r w:rsidR="00F8595F" w:rsidRPr="0058550E">
        <w:rPr>
          <w:rFonts w:ascii="Times New Roman" w:eastAsia="Times New Roman" w:hAnsi="Times New Roman" w:cs="Times New Roman"/>
          <w:lang w:eastAsia="ar-SA"/>
        </w:rPr>
        <w:t>WZ).</w:t>
      </w:r>
      <w:r w:rsidR="00F8595F" w:rsidRPr="0058550E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1"/>
    <w:p w14:paraId="343DAA90" w14:textId="5E162D4D" w:rsidR="0024283B" w:rsidRPr="0058550E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8550E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58550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58550E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58550E">
        <w:rPr>
          <w:rFonts w:ascii="Times New Roman" w:eastAsia="Times New Roman" w:hAnsi="Times New Roman" w:cs="Times New Roman"/>
          <w:iCs/>
          <w:lang w:eastAsia="pl-PL"/>
        </w:rPr>
        <w:t>.</w:t>
      </w:r>
      <w:r w:rsidR="00651B7B">
        <w:rPr>
          <w:rFonts w:ascii="Times New Roman" w:eastAsia="Times New Roman" w:hAnsi="Times New Roman" w:cs="Times New Roman"/>
          <w:iCs/>
          <w:lang w:eastAsia="pl-PL"/>
        </w:rPr>
        <w:t>8</w:t>
      </w:r>
      <w:r w:rsidR="00A36EC3" w:rsidRPr="0058550E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58550E">
        <w:rPr>
          <w:rFonts w:ascii="Times New Roman" w:eastAsia="Times New Roman" w:hAnsi="Times New Roman" w:cs="Times New Roman"/>
          <w:iCs/>
          <w:lang w:eastAsia="pl-PL"/>
        </w:rPr>
        <w:t>20</w:t>
      </w:r>
      <w:r w:rsidR="00651B7B">
        <w:rPr>
          <w:rFonts w:ascii="Times New Roman" w:eastAsia="Times New Roman" w:hAnsi="Times New Roman" w:cs="Times New Roman"/>
          <w:iCs/>
          <w:lang w:eastAsia="pl-PL"/>
        </w:rPr>
        <w:t>22</w:t>
      </w:r>
    </w:p>
    <w:p w14:paraId="3CC5327A" w14:textId="77777777" w:rsidR="0024283B" w:rsidRPr="0058550E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742E35D4" w14:textId="77777777" w:rsidR="00424D1F" w:rsidRPr="00F8249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2BD3F91B" w14:textId="77777777" w:rsidR="002109BE" w:rsidRPr="00F82499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7E085AA5" w14:textId="77777777" w:rsidR="002109BE" w:rsidRPr="00F82499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F82499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F82499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52007095" w14:textId="3A060D17" w:rsidR="00A65628" w:rsidRPr="00690F02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F82499">
        <w:rPr>
          <w:rFonts w:ascii="Times New Roman" w:hAnsi="Times New Roman"/>
          <w:b/>
          <w:szCs w:val="22"/>
        </w:rPr>
        <w:t xml:space="preserve">4. </w:t>
      </w:r>
      <w:r w:rsidR="00F82499" w:rsidRPr="00F82499">
        <w:rPr>
          <w:rFonts w:ascii="Times New Roman" w:hAnsi="Times New Roman"/>
          <w:b/>
          <w:szCs w:val="22"/>
        </w:rPr>
        <w:t xml:space="preserve">Oświadczamy, że liczba pojazdów przewidzianych do odbioru odpadów komunalnych w Gminie Zator, spełniających normę emisji spalin EURO 5 lub wyższą wynosi ……......…….. sztuk, zgodnie z zał. nr </w:t>
      </w:r>
      <w:r w:rsidR="00690F02">
        <w:rPr>
          <w:rFonts w:ascii="Times New Roman" w:hAnsi="Times New Roman"/>
          <w:b/>
          <w:szCs w:val="22"/>
        </w:rPr>
        <w:t>6</w:t>
      </w:r>
      <w:r w:rsidR="00F82499" w:rsidRPr="00F82499">
        <w:rPr>
          <w:rFonts w:ascii="Times New Roman" w:hAnsi="Times New Roman"/>
          <w:b/>
          <w:szCs w:val="22"/>
        </w:rPr>
        <w:t xml:space="preserve"> do oferty. </w:t>
      </w:r>
    </w:p>
    <w:p w14:paraId="75EBEE00" w14:textId="64594D37" w:rsidR="00DC721E" w:rsidRPr="00690F02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690F02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690F02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 w:rsidRPr="00690F02">
        <w:rPr>
          <w:rFonts w:ascii="Times New Roman" w:eastAsia="Times New Roman" w:hAnsi="Times New Roman" w:cs="Times New Roman"/>
          <w:b/>
          <w:lang w:eastAsia="ar-SA"/>
        </w:rPr>
        <w:t>202</w:t>
      </w:r>
      <w:r w:rsidR="00651B7B">
        <w:rPr>
          <w:rFonts w:ascii="Times New Roman" w:eastAsia="Times New Roman" w:hAnsi="Times New Roman" w:cs="Times New Roman"/>
          <w:b/>
          <w:lang w:eastAsia="ar-SA"/>
        </w:rPr>
        <w:t>3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 w:rsidRPr="00690F02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651B7B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166916" w14:textId="48132812" w:rsidR="006A64DA" w:rsidRPr="00751D4D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90F02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751D4D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="009E2198" w:rsidRPr="00751D4D">
        <w:rPr>
          <w:rFonts w:ascii="Times New Roman" w:eastAsia="Times New Roman" w:hAnsi="Times New Roman" w:cs="Times New Roman"/>
          <w:szCs w:val="20"/>
          <w:lang w:eastAsia="pl-PL"/>
        </w:rPr>
        <w:t>jak w części I</w:t>
      </w:r>
      <w:r w:rsidR="00C37F25" w:rsidRPr="00751D4D">
        <w:rPr>
          <w:rFonts w:ascii="Times New Roman" w:eastAsia="Times New Roman" w:hAnsi="Times New Roman" w:cs="Times New Roman"/>
          <w:szCs w:val="20"/>
          <w:lang w:eastAsia="pl-PL"/>
        </w:rPr>
        <w:t>II</w:t>
      </w:r>
      <w:r w:rsidR="009E2198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 pkt. </w:t>
      </w:r>
      <w:r w:rsidR="00690F02" w:rsidRPr="00751D4D">
        <w:rPr>
          <w:rFonts w:ascii="Times New Roman" w:eastAsia="Times New Roman" w:hAnsi="Times New Roman" w:cs="Times New Roman"/>
          <w:szCs w:val="20"/>
          <w:lang w:eastAsia="pl-PL"/>
        </w:rPr>
        <w:t>4</w:t>
      </w:r>
      <w:r w:rsidR="00C37F25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 S</w:t>
      </w:r>
      <w:r w:rsidRPr="00751D4D">
        <w:rPr>
          <w:rFonts w:ascii="Times New Roman" w:eastAsia="Times New Roman" w:hAnsi="Times New Roman" w:cs="Times New Roman"/>
          <w:szCs w:val="20"/>
          <w:lang w:eastAsia="pl-PL"/>
        </w:rPr>
        <w:t>WZ.</w:t>
      </w:r>
    </w:p>
    <w:p w14:paraId="31CA7132" w14:textId="77777777" w:rsidR="0024283B" w:rsidRPr="00751D4D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51D4D">
        <w:rPr>
          <w:rFonts w:ascii="Times New Roman" w:hAnsi="Times New Roman" w:cs="Times New Roman"/>
        </w:rPr>
        <w:t>7</w:t>
      </w:r>
      <w:r w:rsidR="0024283B" w:rsidRPr="00751D4D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751D4D">
        <w:rPr>
          <w:rFonts w:ascii="Times New Roman" w:hAnsi="Times New Roman" w:cs="Times New Roman"/>
        </w:rPr>
        <w:t xml:space="preserve">e </w:t>
      </w:r>
      <w:r w:rsidR="0024283B" w:rsidRPr="00751D4D">
        <w:rPr>
          <w:rFonts w:ascii="Times New Roman" w:hAnsi="Times New Roman" w:cs="Times New Roman"/>
        </w:rPr>
        <w:t xml:space="preserve"> wzor</w:t>
      </w:r>
      <w:r w:rsidR="00E723C3" w:rsidRPr="00751D4D">
        <w:rPr>
          <w:rFonts w:ascii="Times New Roman" w:hAnsi="Times New Roman" w:cs="Times New Roman"/>
        </w:rPr>
        <w:t>em</w:t>
      </w:r>
      <w:r w:rsidR="0024283B" w:rsidRPr="00751D4D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3E655CE9" w14:textId="2D860121" w:rsidR="0024283B" w:rsidRPr="00751D4D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751D4D">
        <w:rPr>
          <w:rFonts w:ascii="Times New Roman" w:hAnsi="Times New Roman" w:cs="Times New Roman"/>
        </w:rPr>
        <w:t>8</w:t>
      </w:r>
      <w:r w:rsidR="0024283B" w:rsidRPr="00751D4D">
        <w:rPr>
          <w:rFonts w:ascii="Times New Roman" w:hAnsi="Times New Roman" w:cs="Times New Roman"/>
        </w:rPr>
        <w:t xml:space="preserve">. </w:t>
      </w:r>
      <w:r w:rsidRPr="00751D4D">
        <w:rPr>
          <w:rFonts w:ascii="Times New Roman" w:hAnsi="Times New Roman" w:cs="Times New Roman"/>
        </w:rPr>
        <w:t>Oświadczamy, że zapoznaliśm</w:t>
      </w:r>
      <w:r w:rsidR="00595D7B" w:rsidRPr="00751D4D">
        <w:rPr>
          <w:rFonts w:ascii="Times New Roman" w:hAnsi="Times New Roman" w:cs="Times New Roman"/>
        </w:rPr>
        <w:t xml:space="preserve">y się ze Specyfikacją </w:t>
      </w:r>
      <w:r w:rsidRPr="00751D4D">
        <w:rPr>
          <w:rFonts w:ascii="Times New Roman" w:hAnsi="Times New Roman" w:cs="Times New Roman"/>
        </w:rPr>
        <w:t>Warunków Zamówienia i warunki w niej zawarte</w:t>
      </w:r>
      <w:r w:rsidR="002E5AE4" w:rsidRPr="00751D4D">
        <w:rPr>
          <w:rFonts w:ascii="Times New Roman" w:hAnsi="Times New Roman" w:cs="Times New Roman"/>
        </w:rPr>
        <w:t xml:space="preserve">, również dotyczące płatności, </w:t>
      </w:r>
      <w:r w:rsidRPr="00751D4D">
        <w:rPr>
          <w:rFonts w:ascii="Times New Roman" w:hAnsi="Times New Roman" w:cs="Times New Roman"/>
        </w:rPr>
        <w:t xml:space="preserve"> przyjmujemy bez zastrzeżeń, oraz, że zdobyliśmy wszystkie inne konieczne informacje, potrzebne do właściwego  przygotowania oferty i realizacji zamówienia. </w:t>
      </w:r>
    </w:p>
    <w:p w14:paraId="7BEAD609" w14:textId="1BC21E6D" w:rsidR="00595D7B" w:rsidRPr="00BF01E7" w:rsidRDefault="00E24AAD" w:rsidP="00595D7B">
      <w:pPr>
        <w:suppressAutoHyphens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</w:t>
      </w:r>
      <w:r w:rsidR="005239D7" w:rsidRPr="005239D7">
        <w:rPr>
          <w:rFonts w:ascii="Times New Roman" w:eastAsia="Times New Roman" w:hAnsi="Times New Roman" w:cs="Times New Roman"/>
          <w:b/>
          <w:bCs/>
          <w:lang w:eastAsia="pl-PL"/>
        </w:rPr>
        <w:t xml:space="preserve">następujące </w:t>
      </w: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t>osoby</w:t>
      </w:r>
      <w:r w:rsidR="005239D7" w:rsidRPr="005239D7">
        <w:rPr>
          <w:rFonts w:ascii="Times New Roman" w:eastAsia="Times New Roman" w:hAnsi="Times New Roman" w:cs="Times New Roman"/>
          <w:b/>
          <w:bCs/>
          <w:lang w:eastAsia="pl-PL"/>
        </w:rPr>
        <w:t>: kierowcy pojazdów i ładowacze</w:t>
      </w: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t xml:space="preserve">, będą/są </w:t>
      </w:r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0A0CEB79" w14:textId="20D503B5" w:rsidR="00EB59B0" w:rsidRPr="00BF01E7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hAnsi="Times New Roman"/>
        </w:rPr>
        <w:t>10.</w:t>
      </w:r>
      <w:r w:rsidR="00C72DD0" w:rsidRPr="00BF01E7">
        <w:rPr>
          <w:rFonts w:ascii="Times New Roman" w:hAnsi="Times New Roman"/>
        </w:rPr>
        <w:t xml:space="preserve">  O</w:t>
      </w:r>
      <w:r w:rsidR="0024283B" w:rsidRPr="00BF01E7">
        <w:rPr>
          <w:rFonts w:ascii="Times New Roman" w:hAnsi="Times New Roman"/>
        </w:rPr>
        <w:t>świadczam, że  jestem zwią</w:t>
      </w:r>
      <w:r w:rsidR="00126BA6" w:rsidRPr="00BF01E7">
        <w:rPr>
          <w:rFonts w:ascii="Times New Roman" w:hAnsi="Times New Roman"/>
        </w:rPr>
        <w:t>z</w:t>
      </w:r>
      <w:r w:rsidR="00595D7B" w:rsidRPr="00BF01E7">
        <w:rPr>
          <w:rFonts w:ascii="Times New Roman" w:hAnsi="Times New Roman"/>
        </w:rPr>
        <w:t>any niniejszą ofertą na okres 9</w:t>
      </w:r>
      <w:r w:rsidR="0024283B" w:rsidRPr="00BF01E7">
        <w:rPr>
          <w:rFonts w:ascii="Times New Roman" w:hAnsi="Times New Roman"/>
        </w:rPr>
        <w:t xml:space="preserve">0 dni. </w:t>
      </w:r>
    </w:p>
    <w:p w14:paraId="2CB226B9" w14:textId="7EFD69BF" w:rsidR="00EB59B0" w:rsidRPr="00BF01E7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A7CA9" w:rsidRPr="00BF01E7">
        <w:rPr>
          <w:rFonts w:ascii="Times New Roman" w:eastAsia="Times New Roman" w:hAnsi="Times New Roman" w:cs="Times New Roman"/>
          <w:szCs w:val="20"/>
          <w:lang w:eastAsia="pl-PL"/>
        </w:rPr>
        <w:t>Oświadczam, że zawarty w S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WZ wzór umowy został przez nas zaakceptowany i zobowiązujemy się w </w:t>
      </w:r>
      <w:r w:rsidR="00126BA6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 w:rsidRPr="00BF01E7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BF01E7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9844FAA" w14:textId="77777777" w:rsidR="00D0302C" w:rsidRPr="00BF01E7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lang w:eastAsia="zh-CN"/>
        </w:rPr>
        <w:t>1</w:t>
      </w:r>
      <w:r w:rsidR="00E24AAD" w:rsidRPr="00BF01E7">
        <w:rPr>
          <w:rFonts w:ascii="Times New Roman" w:eastAsia="Times New Roman" w:hAnsi="Times New Roman" w:cs="Times New Roman"/>
          <w:lang w:eastAsia="zh-CN"/>
        </w:rPr>
        <w:t>2</w:t>
      </w:r>
      <w:r w:rsidRPr="00BF01E7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BF01E7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BF01E7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BF01E7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73F0F908" w14:textId="77777777" w:rsidR="00EB59B0" w:rsidRPr="00BF01E7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BF01E7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E8EA4A9" w14:textId="77777777" w:rsidR="00EB59B0" w:rsidRPr="00BF01E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BF01E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14FD1DE" w14:textId="77777777" w:rsidR="00D0302C" w:rsidRPr="00BF01E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E330FD6" w14:textId="77777777" w:rsidR="00EB59B0" w:rsidRPr="00BF01E7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BF01E7">
        <w:rPr>
          <w:rFonts w:ascii="Times New Roman" w:eastAsia="Times New Roman" w:hAnsi="Times New Roman" w:cs="Times New Roman"/>
          <w:bCs/>
          <w:lang w:eastAsia="pl-PL"/>
        </w:rPr>
        <w:t>N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BF01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7F34494" w14:textId="77777777" w:rsidR="00E84184" w:rsidRPr="00BF01E7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BF01E7" w:rsidRPr="00BF01E7" w14:paraId="4833A605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AD8AD" w14:textId="77777777" w:rsidR="00EB59B0" w:rsidRPr="00BF01E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1E7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7748E1" w14:textId="77777777" w:rsidR="00EB59B0" w:rsidRPr="00BF01E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1E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BF01E7" w:rsidRPr="00BF01E7" w14:paraId="3059B692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632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09E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01E7" w:rsidRPr="00BF01E7" w14:paraId="3C9CFDB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B7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897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6D8091" w14:textId="77777777" w:rsidR="00EB59B0" w:rsidRPr="00BF01E7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>W</w:t>
      </w:r>
      <w:r w:rsidR="00EB59B0" w:rsidRPr="00BF01E7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14:paraId="79EA37E1" w14:textId="77777777" w:rsidR="00EB59B0" w:rsidRPr="00BF01E7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1E4984BF" w14:textId="6E05E45B" w:rsidR="00595D7B" w:rsidRPr="00BF01E7" w:rsidRDefault="00C72DD0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15. </w:t>
      </w:r>
      <w:r w:rsidR="00595D7B" w:rsidRPr="00BF01E7">
        <w:rPr>
          <w:rFonts w:ascii="Times New Roman" w:eastAsia="Times New Roman" w:hAnsi="Times New Roman" w:cs="Times New Roman"/>
        </w:rPr>
        <w:t>Oświadczenie:</w:t>
      </w:r>
    </w:p>
    <w:p w14:paraId="343A0E15" w14:textId="5A947CAB" w:rsidR="00595D7B" w:rsidRPr="00BF01E7" w:rsidRDefault="00595D7B" w:rsidP="00595D7B">
      <w:pPr>
        <w:numPr>
          <w:ilvl w:val="1"/>
          <w:numId w:val="1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na podstawie art. 18 ust. 3 ustawy z dnia 11 września 2019</w:t>
      </w:r>
      <w:r w:rsidR="00BF01E7" w:rsidRPr="00BF01E7">
        <w:rPr>
          <w:rFonts w:ascii="Times New Roman" w:hAnsi="Times New Roman" w:cs="Times New Roman"/>
        </w:rPr>
        <w:t xml:space="preserve"> </w:t>
      </w:r>
      <w:r w:rsidRPr="00BF01E7">
        <w:rPr>
          <w:rFonts w:ascii="Times New Roman" w:hAnsi="Times New Roman" w:cs="Times New Roman"/>
        </w:rPr>
        <w:t xml:space="preserve">r. Prawo zamówień publicznych </w:t>
      </w:r>
      <w:r w:rsidR="00651B7B">
        <w:rPr>
          <w:rFonts w:ascii="Times New Roman" w:hAnsi="Times New Roman" w:cs="Times New Roman"/>
        </w:rPr>
        <w:t>(Dz. U. z 2021r., poz. 1129</w:t>
      </w:r>
      <w:r w:rsidRPr="00BF01E7">
        <w:rPr>
          <w:rFonts w:ascii="Times New Roman" w:hAnsi="Times New Roman" w:cs="Times New Roman"/>
        </w:rPr>
        <w:t xml:space="preserve"> z </w:t>
      </w:r>
      <w:proofErr w:type="spellStart"/>
      <w:r w:rsidRPr="00BF01E7">
        <w:rPr>
          <w:rFonts w:ascii="Times New Roman" w:hAnsi="Times New Roman" w:cs="Times New Roman"/>
        </w:rPr>
        <w:t>późn</w:t>
      </w:r>
      <w:proofErr w:type="spellEnd"/>
      <w:r w:rsidRPr="00BF01E7">
        <w:rPr>
          <w:rFonts w:ascii="Times New Roman" w:hAnsi="Times New Roman" w:cs="Times New Roman"/>
        </w:rPr>
        <w:t xml:space="preserve">. zm.), 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 </w:t>
      </w:r>
      <w:r w:rsidRPr="00BF01E7">
        <w:rPr>
          <w:rFonts w:ascii="Times New Roman" w:hAnsi="Times New Roman" w:cs="Times New Roman"/>
          <w:b/>
          <w:i/>
        </w:rPr>
        <w:t xml:space="preserve">(niepotrzebne skreślić) </w:t>
      </w:r>
      <w:r w:rsidRPr="00BF01E7">
        <w:rPr>
          <w:rFonts w:ascii="Times New Roman" w:hAnsi="Times New Roman" w:cs="Times New Roman"/>
        </w:rPr>
        <w:t>:</w:t>
      </w:r>
    </w:p>
    <w:p w14:paraId="19102D76" w14:textId="77777777" w:rsidR="00595D7B" w:rsidRPr="00BF01E7" w:rsidRDefault="00595D7B" w:rsidP="00595D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BF01E7" w:rsidRPr="00BF01E7" w14:paraId="0720DC1E" w14:textId="77777777" w:rsidTr="00F05F61">
        <w:trPr>
          <w:cantSplit/>
          <w:trHeight w:val="360"/>
        </w:trPr>
        <w:tc>
          <w:tcPr>
            <w:tcW w:w="491" w:type="dxa"/>
            <w:vMerge w:val="restart"/>
          </w:tcPr>
          <w:p w14:paraId="323B0B34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l.p.</w:t>
            </w:r>
          </w:p>
        </w:tc>
        <w:tc>
          <w:tcPr>
            <w:tcW w:w="4909" w:type="dxa"/>
            <w:vMerge w:val="restart"/>
          </w:tcPr>
          <w:p w14:paraId="1E299FFC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3DEB5512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 xml:space="preserve">Strony w ofercie </w:t>
            </w:r>
          </w:p>
          <w:p w14:paraId="082B7B2B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 xml:space="preserve">(wyrażone cyfrą) </w:t>
            </w:r>
          </w:p>
        </w:tc>
      </w:tr>
      <w:tr w:rsidR="00BF01E7" w:rsidRPr="00BF01E7" w14:paraId="57418315" w14:textId="77777777" w:rsidTr="00F05F61">
        <w:trPr>
          <w:cantSplit/>
          <w:trHeight w:val="324"/>
        </w:trPr>
        <w:tc>
          <w:tcPr>
            <w:tcW w:w="491" w:type="dxa"/>
            <w:vMerge/>
          </w:tcPr>
          <w:p w14:paraId="12A926EB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09" w:type="dxa"/>
            <w:vMerge/>
          </w:tcPr>
          <w:p w14:paraId="7E46CBCD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7D056DC8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od</w:t>
            </w:r>
          </w:p>
        </w:tc>
        <w:tc>
          <w:tcPr>
            <w:tcW w:w="1497" w:type="dxa"/>
          </w:tcPr>
          <w:p w14:paraId="54518AAA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do</w:t>
            </w:r>
          </w:p>
        </w:tc>
      </w:tr>
      <w:tr w:rsidR="00BF01E7" w:rsidRPr="00BF01E7" w14:paraId="66373ACE" w14:textId="77777777" w:rsidTr="00F05F61">
        <w:trPr>
          <w:cantSplit/>
        </w:trPr>
        <w:tc>
          <w:tcPr>
            <w:tcW w:w="491" w:type="dxa"/>
          </w:tcPr>
          <w:p w14:paraId="074EA8FB" w14:textId="77777777" w:rsidR="00595D7B" w:rsidRPr="00BF01E7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6FB54B52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9177417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33CD4E07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95D7B" w:rsidRPr="00BF01E7" w14:paraId="0B0F56B3" w14:textId="77777777" w:rsidTr="00F05F61">
        <w:trPr>
          <w:cantSplit/>
        </w:trPr>
        <w:tc>
          <w:tcPr>
            <w:tcW w:w="491" w:type="dxa"/>
          </w:tcPr>
          <w:p w14:paraId="6FD7EFFD" w14:textId="77777777" w:rsidR="00595D7B" w:rsidRPr="00BF01E7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4A1EA01D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3F16542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2EC65DF5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439D849" w14:textId="77777777" w:rsidR="00595D7B" w:rsidRPr="00BF01E7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EA0A9" w14:textId="4A2B5B76" w:rsidR="00EB59B0" w:rsidRPr="00BF01E7" w:rsidRDefault="00595D7B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</w:rPr>
        <w:t xml:space="preserve">16. </w:t>
      </w:r>
      <w:r w:rsidR="00EB59B0" w:rsidRPr="00BF01E7">
        <w:rPr>
          <w:rFonts w:ascii="Times New Roman" w:eastAsia="Times New Roman" w:hAnsi="Times New Roman" w:cs="Times New Roman"/>
        </w:rPr>
        <w:t>Informujemy, że wybór naszej oferty:</w:t>
      </w:r>
    </w:p>
    <w:p w14:paraId="141638DB" w14:textId="77777777" w:rsidR="00EB59B0" w:rsidRPr="00BF01E7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b/>
        </w:rPr>
        <w:t>nie będzie prowadzić</w:t>
      </w:r>
      <w:r w:rsidRPr="00BF01E7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BF01E7">
        <w:rPr>
          <w:rFonts w:ascii="Times New Roman" w:eastAsia="Times New Roman" w:hAnsi="Times New Roman" w:cs="Times New Roman"/>
        </w:rPr>
        <w:t>.</w:t>
      </w:r>
      <w:r w:rsidRPr="00BF01E7">
        <w:rPr>
          <w:rFonts w:ascii="Times New Roman" w:eastAsia="Times New Roman" w:hAnsi="Times New Roman" w:cs="Times New Roman"/>
        </w:rPr>
        <w:t>*</w:t>
      </w:r>
    </w:p>
    <w:p w14:paraId="338FEBA5" w14:textId="7CE9B199" w:rsidR="00EB59B0" w:rsidRPr="00BF01E7" w:rsidRDefault="00595D7B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F01E7">
        <w:rPr>
          <w:rFonts w:ascii="Times New Roman" w:eastAsia="Times New Roman" w:hAnsi="Times New Roman" w:cs="Times New Roman"/>
          <w:lang w:eastAsia="pl-PL"/>
        </w:rPr>
        <w:t>Zgodnie z dyspozycją art. 225 ust. 2</w:t>
      </w:r>
      <w:r w:rsidR="00EB59B0" w:rsidRPr="00BF01E7">
        <w:rPr>
          <w:rFonts w:ascii="Times New Roman" w:eastAsia="Times New Roman" w:hAnsi="Times New Roman" w:cs="Times New Roman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34FFAB9" w14:textId="77777777" w:rsidR="00EB59B0" w:rsidRPr="00BF01E7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b/>
        </w:rPr>
        <w:t>będzie prowadzić</w:t>
      </w:r>
      <w:r w:rsidRPr="00BF01E7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1E52669F" w14:textId="77777777" w:rsidR="00EB59B0" w:rsidRPr="00BF01E7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BF01E7">
        <w:rPr>
          <w:rFonts w:ascii="Times New Roman" w:eastAsia="Times New Roman" w:hAnsi="Times New Roman" w:cs="Times New Roman"/>
        </w:rPr>
        <w:t xml:space="preserve">      </w:t>
      </w:r>
      <w:r w:rsidRPr="00BF01E7">
        <w:rPr>
          <w:rFonts w:ascii="Times New Roman" w:eastAsia="Times New Roman" w:hAnsi="Times New Roman" w:cs="Times New Roman"/>
        </w:rPr>
        <w:t xml:space="preserve">- </w:t>
      </w:r>
      <w:r w:rsidRPr="00BF01E7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5A37AC50" w14:textId="77777777" w:rsidR="00EB59B0" w:rsidRPr="00BF01E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Nazwa (rodzaj) towaru lub usługi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DA6F00" w14:textId="77777777" w:rsidR="00EB59B0" w:rsidRPr="00BF01E7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BF01E7">
        <w:rPr>
          <w:rFonts w:ascii="Times New Roman" w:eastAsia="Times New Roman" w:hAnsi="Times New Roman" w:cs="Times New Roman"/>
        </w:rPr>
        <w:tab/>
        <w:t xml:space="preserve">- </w:t>
      </w:r>
      <w:r w:rsidRPr="00BF01E7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6AE12917" w14:textId="77777777" w:rsidR="00EB59B0" w:rsidRPr="00BF01E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Nazwa (rodzaj) towaru lub usługi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AF24C3E" w14:textId="77777777" w:rsidR="00EB59B0" w:rsidRPr="00BF01E7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u w:val="single"/>
          <w:lang w:eastAsia="pl-PL"/>
        </w:rPr>
        <w:lastRenderedPageBreak/>
        <w:t>*Brak wyboru przez Wykonawcę pkt a) lub b) interpretowane będzie przez Zamawiającego jako wybór pkt a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3CE27" w14:textId="77777777" w:rsidR="004C78DC" w:rsidRPr="00BF01E7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30B5579" w14:textId="46F46776" w:rsidR="00595D7B" w:rsidRPr="00651B7B" w:rsidRDefault="00595D7B" w:rsidP="00595D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01E7">
        <w:rPr>
          <w:rFonts w:ascii="Times New Roman" w:hAnsi="Times New Roman"/>
        </w:rPr>
        <w:t>16</w:t>
      </w:r>
      <w:r w:rsidRPr="00651B7B">
        <w:rPr>
          <w:rFonts w:ascii="Times New Roman" w:hAnsi="Times New Roman" w:cs="Times New Roman"/>
        </w:rPr>
        <w:t>.  Oświadczenie dotyczące Wykonawcy:</w:t>
      </w:r>
    </w:p>
    <w:p w14:paraId="74DAEC74" w14:textId="77777777" w:rsidR="00595D7B" w:rsidRPr="00651B7B" w:rsidRDefault="00595D7B" w:rsidP="00595D7B">
      <w:pPr>
        <w:ind w:firstLine="426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Oświadczam, że:#</w:t>
      </w:r>
    </w:p>
    <w:p w14:paraId="0DAE14C1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 xml:space="preserve">jestem mikro lub </w:t>
      </w:r>
    </w:p>
    <w:p w14:paraId="6A5EF844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 xml:space="preserve">jestem małym lub </w:t>
      </w:r>
    </w:p>
    <w:p w14:paraId="586745D5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jestem średnim przedsiębiorstwem,</w:t>
      </w:r>
    </w:p>
    <w:p w14:paraId="0CEEE342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nie jestem małym lub średnim przedsiębiorstwem.</w:t>
      </w:r>
    </w:p>
    <w:p w14:paraId="782146E5" w14:textId="60E92AF2" w:rsidR="00595D7B" w:rsidRPr="00651B7B" w:rsidRDefault="00595D7B" w:rsidP="00595D7B">
      <w:pPr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# Zaznaczyć właściwe znakiem „X”</w:t>
      </w:r>
    </w:p>
    <w:p w14:paraId="192F61B8" w14:textId="77777777" w:rsidR="00126BA6" w:rsidRPr="00BF01E7" w:rsidRDefault="00126BA6" w:rsidP="00BA25D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>Pozostałe oświadczenia Wykonawcy:</w:t>
      </w:r>
    </w:p>
    <w:p w14:paraId="49C47D2D" w14:textId="77777777" w:rsidR="00126BA6" w:rsidRPr="00BF01E7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02FD12" w14:textId="2D96E949" w:rsidR="00126BA6" w:rsidRPr="00BF01E7" w:rsidRDefault="00C37F25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 xml:space="preserve">Oświadczam, że załączony do </w:t>
      </w:r>
      <w:proofErr w:type="spellStart"/>
      <w:r w:rsidRPr="00BF01E7">
        <w:rPr>
          <w:rFonts w:ascii="Times New Roman" w:hAnsi="Times New Roman" w:cs="Times New Roman"/>
        </w:rPr>
        <w:t>s</w:t>
      </w:r>
      <w:r w:rsidR="00126BA6" w:rsidRPr="00BF01E7">
        <w:rPr>
          <w:rFonts w:ascii="Times New Roman" w:hAnsi="Times New Roman" w:cs="Times New Roman"/>
        </w:rPr>
        <w:t>wz</w:t>
      </w:r>
      <w:proofErr w:type="spellEnd"/>
      <w:r w:rsidR="00126BA6" w:rsidRPr="00BF01E7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powiadomieniu,</w:t>
      </w:r>
    </w:p>
    <w:p w14:paraId="17B3473A" w14:textId="77777777" w:rsidR="00126BA6" w:rsidRPr="00BF01E7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53C02B93" w14:textId="77777777" w:rsidR="00126BA6" w:rsidRPr="00BF01E7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F01E7">
        <w:rPr>
          <w:rFonts w:ascii="Times New Roman" w:hAnsi="Times New Roman" w:cs="Times New Roman"/>
          <w:vertAlign w:val="superscript"/>
        </w:rPr>
        <w:t>1)</w:t>
      </w:r>
      <w:r w:rsidRPr="00BF01E7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E548664" w14:textId="77777777" w:rsidR="00126BA6" w:rsidRPr="00BF01E7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5BB45197" w14:textId="77777777" w:rsidR="00126BA6" w:rsidRPr="00BF01E7" w:rsidRDefault="00126BA6" w:rsidP="00126BA6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BF01E7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BF01E7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FDD70" w14:textId="420A738D" w:rsidR="00126BA6" w:rsidRPr="00BF01E7" w:rsidRDefault="00126BA6" w:rsidP="000363A0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BF01E7">
        <w:rPr>
          <w:rFonts w:ascii="Times New Roman" w:hAnsi="Times New Roman" w:cs="Times New Roman"/>
          <w:sz w:val="16"/>
          <w:szCs w:val="16"/>
        </w:rPr>
        <w:t xml:space="preserve">** </w:t>
      </w:r>
      <w:r w:rsidRPr="00BF01E7">
        <w:rPr>
          <w:rFonts w:ascii="Times New Roman" w:hAnsi="Times New Roman" w:cs="Times New Roman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1245FDC8" w14:textId="5837A57F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F01E7">
        <w:rPr>
          <w:rFonts w:ascii="Times New Roman" w:hAnsi="Times New Roman" w:cs="Times New Roman"/>
          <w:b/>
          <w:u w:val="single"/>
        </w:rPr>
        <w:t>Nazwisko i imię osoby upoważnionej do kontaktów z Zamawiającym:</w:t>
      </w:r>
    </w:p>
    <w:p w14:paraId="222592E3" w14:textId="77777777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P. ...…………………………………………………………………….………………………….,</w:t>
      </w:r>
    </w:p>
    <w:p w14:paraId="1680CEE8" w14:textId="77777777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numer telefonu ……………………………….…..,  numer faksu ……………………………….,</w:t>
      </w:r>
    </w:p>
    <w:p w14:paraId="7D804F2E" w14:textId="2399A40F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poczta elektroniczna (e-mail) ……………………………………….…………………………….</w:t>
      </w:r>
      <w:r w:rsidR="000363A0" w:rsidRPr="00BF01E7">
        <w:rPr>
          <w:rFonts w:ascii="Times New Roman" w:hAnsi="Times New Roman" w:cs="Times New Roman"/>
        </w:rPr>
        <w:t>,</w:t>
      </w:r>
    </w:p>
    <w:p w14:paraId="3E6A8063" w14:textId="77777777" w:rsidR="00595D7B" w:rsidRPr="00BF01E7" w:rsidRDefault="00595D7B" w:rsidP="000363A0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wadium wniesione w formie pieniężnej należy zwrócić na rachunek Wykonawcy (jeśli dotyczy):</w:t>
      </w:r>
    </w:p>
    <w:p w14:paraId="16CC265E" w14:textId="77777777" w:rsidR="00595D7B" w:rsidRPr="00BF01E7" w:rsidRDefault="00595D7B" w:rsidP="000363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30E893CE" w14:textId="77777777" w:rsidR="00595D7B" w:rsidRPr="00BF01E7" w:rsidRDefault="00595D7B" w:rsidP="000363A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92EEF92" w14:textId="77777777" w:rsidR="00126BA6" w:rsidRPr="00BF01E7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9A4BB" w14:textId="77777777" w:rsidR="00D0302C" w:rsidRPr="00BF01E7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BF01E7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 w:rsidRPr="00BF01E7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BF01E7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14:paraId="32773830" w14:textId="77777777" w:rsidR="0024283B" w:rsidRPr="00BF01E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2B356D7" w14:textId="77777777" w:rsidR="00126BA6" w:rsidRPr="00BF01E7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51741EF" w14:textId="77777777" w:rsidR="00126BA6" w:rsidRPr="00BF01E7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14:paraId="784940C4" w14:textId="77777777" w:rsidR="00126BA6" w:rsidRPr="00BF01E7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2D46A254" w14:textId="77777777" w:rsidR="00126BA6" w:rsidRPr="00BF01E7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            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09CE4590" w14:textId="77777777" w:rsidR="0024283B" w:rsidRPr="00BF01E7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494F5F02" w14:textId="592D8611"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427D2852" w14:textId="5680AC14" w:rsidR="0058550E" w:rsidRDefault="0058550E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21565063" w14:textId="77777777" w:rsidR="0058550E" w:rsidRPr="0058550E" w:rsidRDefault="0058550E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6083768E" w14:textId="5D02C49F" w:rsidR="00670659" w:rsidRDefault="00670659" w:rsidP="00A52D97"/>
    <w:p w14:paraId="4E3DF7EE" w14:textId="43CAD9D6" w:rsidR="00CA0C34" w:rsidRDefault="00CA0C34" w:rsidP="00A52D97"/>
    <w:p w14:paraId="1EC9129B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 xml:space="preserve">KOSZTORYS OFERTOWY </w:t>
      </w:r>
      <w:r w:rsidRPr="000A5CE1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22DB8187" w14:textId="14FB8E98" w:rsidR="000A5CE1" w:rsidRPr="000A5CE1" w:rsidRDefault="000A5CE1" w:rsidP="000A5C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CE1">
        <w:rPr>
          <w:rFonts w:ascii="Times New Roman" w:eastAsia="Times New Roman" w:hAnsi="Times New Roman" w:cs="Times New Roman"/>
          <w:b/>
          <w:lang w:eastAsia="pl-PL"/>
        </w:rPr>
        <w:t>Odbieranie i transport do zagospodarowania odpadów komunalnych od właścicieli nieruchomości położonych na terenie Gminy Zat</w:t>
      </w:r>
      <w:r w:rsidR="00651B7B">
        <w:rPr>
          <w:rFonts w:ascii="Times New Roman" w:eastAsia="Times New Roman" w:hAnsi="Times New Roman" w:cs="Times New Roman"/>
          <w:b/>
          <w:lang w:eastAsia="pl-PL"/>
        </w:rPr>
        <w:t>or, w okresie od 1 stycznia 2023 roku do 31 grudnia 2023</w:t>
      </w:r>
      <w:r w:rsidRPr="000A5CE1">
        <w:rPr>
          <w:rFonts w:ascii="Times New Roman" w:eastAsia="Times New Roman" w:hAnsi="Times New Roman" w:cs="Times New Roman"/>
          <w:b/>
          <w:lang w:eastAsia="pl-PL"/>
        </w:rPr>
        <w:t xml:space="preserve"> roku, </w:t>
      </w: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5A04E661" w14:textId="59EA31C0" w:rsidR="000A5CE1" w:rsidRPr="000A5CE1" w:rsidRDefault="000A5CE1" w:rsidP="000A5C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         Nr proced</w:t>
      </w:r>
      <w:r w:rsidR="00651B7B">
        <w:rPr>
          <w:rFonts w:ascii="Times New Roman" w:eastAsia="Times New Roman" w:hAnsi="Times New Roman" w:cs="Times New Roman"/>
          <w:bCs/>
          <w:lang w:eastAsia="pl-PL"/>
        </w:rPr>
        <w:t>ury DI.271.8.2022</w:t>
      </w: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90700A1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9"/>
        <w:gridCol w:w="1349"/>
        <w:gridCol w:w="1276"/>
        <w:gridCol w:w="1456"/>
        <w:gridCol w:w="1503"/>
      </w:tblGrid>
      <w:tr w:rsidR="000A5CE1" w:rsidRPr="000A5CE1" w14:paraId="0E460850" w14:textId="77777777" w:rsidTr="00C627F5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D32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3DDD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1C81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5C51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1E5E52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604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9E0E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0A5CE1" w:rsidRPr="000A5CE1" w14:paraId="00EF3759" w14:textId="77777777" w:rsidTr="00C627F5">
        <w:trPr>
          <w:trHeight w:val="317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9AB59" w14:textId="348DB2AB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</w:t>
            </w:r>
            <w:r w:rsidR="00651B7B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owana łączna ilość odpadów 4 464</w:t>
            </w: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[Mg]</w:t>
            </w:r>
          </w:p>
        </w:tc>
      </w:tr>
      <w:tr w:rsidR="000A5CE1" w:rsidRPr="000A5CE1" w14:paraId="2EE9D8AA" w14:textId="77777777" w:rsidTr="000A5CE1">
        <w:trPr>
          <w:trHeight w:val="63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B05C7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A931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C9299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0AA3D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2 600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F918B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61D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65A4B40F" w14:textId="77777777" w:rsidTr="00C627F5">
        <w:trPr>
          <w:trHeight w:val="434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BDE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6816C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FE73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08D556A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96D26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120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D4504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D67D2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7F21A043" w14:textId="77777777" w:rsidTr="00C627F5">
        <w:trPr>
          <w:trHeight w:val="554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C9C4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55C03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7CCB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0E8531F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26DBA8E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A7DC7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8246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9F0A5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0BFE290A" w14:textId="77777777" w:rsidTr="00C627F5">
        <w:trPr>
          <w:trHeight w:val="562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1EA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9DCBB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5CE6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57DBD81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D3383" w14:textId="33C51141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245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DDD91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9C74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053DA7C" w14:textId="77777777" w:rsidTr="00C627F5">
        <w:trPr>
          <w:trHeight w:val="55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913F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A2F5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866E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F58FE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5FC44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B771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2973B6C2" w14:textId="77777777" w:rsidTr="00C627F5">
        <w:trPr>
          <w:trHeight w:val="70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1A4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12F28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ACC3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8A2FC" w14:textId="1E077332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50</w:t>
            </w:r>
            <w:r w:rsidR="000A5CE1"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16AF2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0B81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40DD08B7" w14:textId="77777777" w:rsidTr="00C627F5">
        <w:trPr>
          <w:trHeight w:val="4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6E6F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6D423" w14:textId="77777777" w:rsidR="000A5CE1" w:rsidRPr="00651B7B" w:rsidRDefault="000A5CE1" w:rsidP="000A5C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Odpady kuchenne ulegające biodegradacji (gromadzone </w:t>
            </w:r>
          </w:p>
          <w:p w14:paraId="68453714" w14:textId="77777777" w:rsidR="000A5CE1" w:rsidRPr="00651B7B" w:rsidRDefault="000A5CE1" w:rsidP="000A5C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ED78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01B88" w14:textId="540B2005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D0C0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3E174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2F12EDBF" w14:textId="77777777" w:rsidTr="00C627F5">
        <w:trPr>
          <w:trHeight w:val="89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42BB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D35FE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CFB2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11BC1B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788A15C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F923" w14:textId="0B3F04A2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18</w:t>
            </w:r>
            <w:r w:rsidR="000A5CE1"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F942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346E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A2EA689" w14:textId="77777777" w:rsidTr="00C627F5">
        <w:trPr>
          <w:trHeight w:val="887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7813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50A19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1493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26A348B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1290D4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F98EF" w14:textId="4A6BA5B0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B0CD9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8BCC5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53AE6CEF" w14:textId="77777777" w:rsidTr="00C627F5">
        <w:trPr>
          <w:trHeight w:val="47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7AED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C06A3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7777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E679F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300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A075F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97B5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C00DE38" w14:textId="77777777" w:rsidTr="00C627F5">
        <w:trPr>
          <w:trHeight w:val="56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F80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9BB6D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820F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63BF7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7331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FFAB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15EDDC7C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9F19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63998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C7335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C7CD0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color w:val="FF0000"/>
                <w:kern w:val="3"/>
                <w:lang w:eastAsia="zh-CN" w:bidi="hi-IN"/>
              </w:rPr>
              <w:t>34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D191F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980C5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2B311554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04F7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69BCC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3A0B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1AE9BB3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13BFF6F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46711361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140EF" w14:textId="4E77D77B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3"/>
                <w:lang w:eastAsia="hi-IN" w:bidi="hi-IN"/>
              </w:rPr>
              <w:t>25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502B6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603E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1D25DDF0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11F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A0B3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6AB7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595C2C0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4010D1F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6052F18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6907AB5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6646164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29D0A50A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445839EA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9237" w14:textId="18C1A033" w:rsidR="000A5CE1" w:rsidRPr="00651B7B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3"/>
                <w:lang w:eastAsia="hi-IN" w:bidi="hi-IN"/>
              </w:rPr>
              <w:t>10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FF10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EFB2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F4A9EAB" w14:textId="77777777" w:rsidTr="00C627F5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000B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7BBED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Opony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15854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65146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3"/>
                <w:lang w:eastAsia="hi-IN" w:bidi="hi-IN"/>
              </w:rPr>
              <w:t>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8E491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5452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35C713D9" w14:textId="77777777" w:rsidTr="00C627F5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5D42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791EF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6748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4B7094A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3903234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86C5FF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0AB2B8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41B2945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7AF2B35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4BD5EF3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6946BAD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597B9EBA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76853BBB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15FEE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color w:val="FF0000"/>
                <w:kern w:val="3"/>
                <w:lang w:eastAsia="hi-IN" w:bidi="hi-IN"/>
              </w:rPr>
              <w:t>1</w:t>
            </w:r>
            <w:bookmarkStart w:id="3" w:name="_GoBack"/>
            <w:bookmarkEnd w:id="3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A15FC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A4D5F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5FADBD2C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1399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BDDFB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FA487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7875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F1B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BB14E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66F02864" w14:textId="77777777" w:rsidTr="00C627F5">
        <w:trPr>
          <w:trHeight w:val="6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F37E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18.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503025" w14:textId="5BA003CA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Razem koszt zagospodarowania</w:t>
            </w:r>
            <w:r w:rsidR="00651B7B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 odpadów w okresie od 01.01.2023r. do 31.12.2023</w:t>
            </w: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r. bez podatku VAT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3E12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42179050" w14:textId="77777777" w:rsidTr="00C627F5">
        <w:trPr>
          <w:trHeight w:val="421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852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23D0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CCB1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7B52DB5D" w14:textId="77777777" w:rsidTr="00C627F5">
        <w:trPr>
          <w:trHeight w:val="49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822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20.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0E47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8B70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4B66BBB" w14:textId="77777777" w:rsidR="000A5CE1" w:rsidRPr="000A5CE1" w:rsidRDefault="000A5CE1" w:rsidP="000A5CE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E1"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 zgodnie z SWZ!</w:t>
      </w:r>
    </w:p>
    <w:p w14:paraId="554FC2F8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6FF77C5B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 w:rsidRPr="000A5CE1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046AAE37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0BAA30E7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B22B4E2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D8206F7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2051E270" w14:textId="77777777" w:rsidR="000A5CE1" w:rsidRPr="000A5CE1" w:rsidRDefault="000A5CE1" w:rsidP="000A5CE1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006898B7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75688" w14:textId="77777777" w:rsidR="000A5CE1" w:rsidRPr="000A5CE1" w:rsidRDefault="000A5CE1" w:rsidP="000A5CE1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13CAB2" w14:textId="77777777" w:rsidR="000A5CE1" w:rsidRDefault="000A5CE1" w:rsidP="00A52D97"/>
    <w:p w14:paraId="25D6A435" w14:textId="77777777" w:rsidR="00CA0C34" w:rsidRDefault="00CA0C34" w:rsidP="00A52D97"/>
    <w:sectPr w:rsidR="00CA0C34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B2314" w14:textId="77777777" w:rsidR="00542FDF" w:rsidRDefault="00542FDF" w:rsidP="00197650">
      <w:pPr>
        <w:spacing w:after="0" w:line="240" w:lineRule="auto"/>
      </w:pPr>
      <w:r>
        <w:separator/>
      </w:r>
    </w:p>
  </w:endnote>
  <w:endnote w:type="continuationSeparator" w:id="0">
    <w:p w14:paraId="51C551CE" w14:textId="77777777" w:rsidR="00542FDF" w:rsidRDefault="00542FD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asic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EC43" w14:textId="77777777" w:rsidR="00542FDF" w:rsidRDefault="00542FDF" w:rsidP="00197650">
      <w:pPr>
        <w:spacing w:after="0" w:line="240" w:lineRule="auto"/>
      </w:pPr>
      <w:r>
        <w:separator/>
      </w:r>
    </w:p>
  </w:footnote>
  <w:footnote w:type="continuationSeparator" w:id="0">
    <w:p w14:paraId="01852F6B" w14:textId="77777777" w:rsidR="00542FDF" w:rsidRDefault="00542FD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08B269D"/>
    <w:multiLevelType w:val="hybridMultilevel"/>
    <w:tmpl w:val="29D8B0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B26BBE"/>
    <w:multiLevelType w:val="hybridMultilevel"/>
    <w:tmpl w:val="797AA3B0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05486"/>
    <w:multiLevelType w:val="hybridMultilevel"/>
    <w:tmpl w:val="BFDA9BAE"/>
    <w:lvl w:ilvl="0" w:tplc="6F5EE032">
      <w:start w:val="1"/>
      <w:numFmt w:val="bullet"/>
      <w:lvlText w:val=""/>
      <w:lvlJc w:val="left"/>
      <w:pPr>
        <w:ind w:left="79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A4E01CA"/>
    <w:multiLevelType w:val="hybridMultilevel"/>
    <w:tmpl w:val="93DAADD6"/>
    <w:lvl w:ilvl="0" w:tplc="24C290A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21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363A0"/>
    <w:rsid w:val="000651F1"/>
    <w:rsid w:val="00074207"/>
    <w:rsid w:val="00075F4D"/>
    <w:rsid w:val="000806E5"/>
    <w:rsid w:val="0009226C"/>
    <w:rsid w:val="000A3C39"/>
    <w:rsid w:val="000A5CE1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5AE4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239D7"/>
    <w:rsid w:val="00530C08"/>
    <w:rsid w:val="005322B7"/>
    <w:rsid w:val="00542FDF"/>
    <w:rsid w:val="00552D11"/>
    <w:rsid w:val="00564ECD"/>
    <w:rsid w:val="005679F0"/>
    <w:rsid w:val="00573ABC"/>
    <w:rsid w:val="005820EE"/>
    <w:rsid w:val="0058550E"/>
    <w:rsid w:val="00595D7B"/>
    <w:rsid w:val="005B7C5C"/>
    <w:rsid w:val="005C0386"/>
    <w:rsid w:val="00602037"/>
    <w:rsid w:val="00651B7B"/>
    <w:rsid w:val="0066080D"/>
    <w:rsid w:val="00670659"/>
    <w:rsid w:val="00690F02"/>
    <w:rsid w:val="006A296C"/>
    <w:rsid w:val="006A64DA"/>
    <w:rsid w:val="006A7CA9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1D4D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2198"/>
    <w:rsid w:val="009E3763"/>
    <w:rsid w:val="00A0285D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A25D6"/>
    <w:rsid w:val="00BC306B"/>
    <w:rsid w:val="00BD1A22"/>
    <w:rsid w:val="00BD27D5"/>
    <w:rsid w:val="00BE228C"/>
    <w:rsid w:val="00BF01E7"/>
    <w:rsid w:val="00C3654F"/>
    <w:rsid w:val="00C37F25"/>
    <w:rsid w:val="00C65816"/>
    <w:rsid w:val="00C72DD0"/>
    <w:rsid w:val="00C82508"/>
    <w:rsid w:val="00C94B1C"/>
    <w:rsid w:val="00CA0C34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499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2BB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7856-4CAC-4875-AFB3-24FC276D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1693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Konto Microsoft</cp:lastModifiedBy>
  <cp:revision>2</cp:revision>
  <cp:lastPrinted>2019-07-29T15:08:00Z</cp:lastPrinted>
  <dcterms:created xsi:type="dcterms:W3CDTF">2022-08-18T11:03:00Z</dcterms:created>
  <dcterms:modified xsi:type="dcterms:W3CDTF">2022-08-18T11:03:00Z</dcterms:modified>
</cp:coreProperties>
</file>