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58" w:rsidRPr="00827F89" w:rsidRDefault="00972358" w:rsidP="0097235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972358" w:rsidRPr="00827F89" w:rsidRDefault="00972358" w:rsidP="00972358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827F89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972358" w:rsidRPr="00827F89" w:rsidRDefault="00972358" w:rsidP="009723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72358" w:rsidRPr="00827F89" w:rsidRDefault="00972358" w:rsidP="0097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827F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827F89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827F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w Zatorze, Województwo Małopolskie, 32-640 Zator, Plac Marszałka Józefa Piłsudskiego 1, tel.  </w:t>
      </w:r>
      <w:r w:rsidRPr="00827F8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827F8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827F8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827F8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827F8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6" w:history="1">
        <w:r w:rsidRPr="00827F89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827F8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972358" w:rsidRPr="00827F89" w:rsidRDefault="00972358" w:rsidP="0097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7" w:history="1">
        <w:r w:rsidRPr="00827F89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972358" w:rsidRPr="00827F89" w:rsidRDefault="00972358" w:rsidP="009723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827F89" w:rsidRDefault="00972358" w:rsidP="00B8335A">
      <w:pPr>
        <w:spacing w:after="0"/>
        <w:rPr>
          <w:rFonts w:ascii="Arial" w:eastAsia="Times New Roman" w:hAnsi="Arial" w:cs="Times New Roman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Cs w:val="20"/>
          <w:lang w:eastAsia="pl-PL"/>
        </w:rPr>
        <w:t>1. Nazwa i adres Wykonawcy</w:t>
      </w:r>
      <w:r w:rsidRPr="00827F89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827F89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 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Cs w:val="20"/>
          <w:lang w:eastAsia="pl-PL"/>
        </w:rPr>
        <w:t>tel. (kier.)...........................................................................  fax .................................................................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827F89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827F89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827F89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827F89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827F89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827F89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827F89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27F89">
        <w:rPr>
          <w:rFonts w:ascii="Times New Roman" w:eastAsia="Times New Roman" w:hAnsi="Times New Roman" w:cs="Times New Roman"/>
          <w:szCs w:val="20"/>
          <w:lang w:eastAsia="pl-PL"/>
        </w:rPr>
        <w:t>2. Przedmiot oferty :</w:t>
      </w:r>
    </w:p>
    <w:p w:rsidR="00DA2030" w:rsidRDefault="00DA2030" w:rsidP="00DA203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>Modernizacj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 xml:space="preserve"> istniejącej stacji uzdatniania wody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(dalej SUW) w Graboszycach, Gmina Zator. </w:t>
      </w:r>
    </w:p>
    <w:p w:rsidR="00972358" w:rsidRPr="00827F89" w:rsidRDefault="00972358" w:rsidP="00972358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</w:p>
    <w:p w:rsidR="00972358" w:rsidRPr="00827F89" w:rsidRDefault="00972358" w:rsidP="00972358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27F89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DA2030">
        <w:rPr>
          <w:rFonts w:ascii="Times New Roman" w:eastAsia="Times New Roman" w:hAnsi="Times New Roman" w:cs="Times New Roman"/>
          <w:iCs/>
          <w:lang w:eastAsia="pl-PL"/>
        </w:rPr>
        <w:t>6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.201</w:t>
      </w:r>
      <w:r w:rsidR="00827F89" w:rsidRPr="00827F89">
        <w:rPr>
          <w:rFonts w:ascii="Times New Roman" w:eastAsia="Times New Roman" w:hAnsi="Times New Roman" w:cs="Times New Roman"/>
          <w:iCs/>
          <w:lang w:eastAsia="pl-PL"/>
        </w:rPr>
        <w:t>6</w:t>
      </w:r>
      <w:r w:rsidRPr="00827F8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972358" w:rsidRPr="00D603A3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972358" w:rsidRPr="00A276B0" w:rsidRDefault="00972358" w:rsidP="00B75DE5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3. Po zapoznaniu się z warunkami przetargu podejmujemy się wykonać cały zakres prac zgodnie z dokumentacją przetargową, dobrą praktyką budowlaną, wiedzą techniczną i obowiązującymi  przepisami </w:t>
      </w:r>
      <w:r w:rsidRPr="00A276B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: </w:t>
      </w:r>
      <w:r w:rsidRPr="00A276B0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..........................zł brutto,</w:t>
      </w:r>
    </w:p>
    <w:p w:rsidR="00972358" w:rsidRPr="00A276B0" w:rsidRDefault="00972358" w:rsidP="00B75DE5">
      <w:pPr>
        <w:spacing w:after="0" w:line="36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>słownie (brutto)..................................................................................................................................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972358" w:rsidRPr="00A276B0" w:rsidRDefault="00A276B0" w:rsidP="00A276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b/>
          <w:szCs w:val="20"/>
          <w:lang w:eastAsia="pl-PL"/>
        </w:rPr>
        <w:t>4</w:t>
      </w:r>
      <w:r w:rsidR="00972358" w:rsidRPr="00A276B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. </w:t>
      </w:r>
      <w:r w:rsidRPr="00A276B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Oferujemy </w:t>
      </w:r>
      <w:r w:rsidR="00DA2030">
        <w:rPr>
          <w:rFonts w:ascii="Times New Roman" w:eastAsia="Times New Roman" w:hAnsi="Times New Roman" w:cs="Times New Roman"/>
          <w:b/>
          <w:szCs w:val="20"/>
          <w:lang w:eastAsia="pl-PL"/>
        </w:rPr>
        <w:t>okres gwarancji i rękojmi na cały przedmiot zamówienia ……………miesięcy.</w:t>
      </w:r>
    </w:p>
    <w:p w:rsidR="00A276B0" w:rsidRPr="00A276B0" w:rsidRDefault="00A276B0" w:rsidP="00A276B0">
      <w:pPr>
        <w:spacing w:after="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A276B0" w:rsidRPr="00A276B0" w:rsidRDefault="00A276B0" w:rsidP="00A276B0">
      <w:pPr>
        <w:spacing w:after="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5. Zabezpieczenie należytego wykonania umowy i z tytułu rękojmi za wady zamierzamy wnieść w </w:t>
      </w:r>
    </w:p>
    <w:p w:rsidR="00A276B0" w:rsidRPr="00D603A3" w:rsidRDefault="00A276B0" w:rsidP="00A276B0">
      <w:pPr>
        <w:spacing w:after="0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formie – …………………………………………………………………...</w:t>
      </w:r>
    </w:p>
    <w:p w:rsidR="00972358" w:rsidRPr="00A276B0" w:rsidRDefault="00972358" w:rsidP="009723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DA2030" w:rsidP="009723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972358"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. Oświadczamy, że zapoznaliśmy się ze Specyfikacją Istotnych Warunków Zamówienia i warunki     w niej zawarte przyjmujemy bez zastrzeżeń, </w:t>
      </w:r>
      <w:r w:rsidR="00972358" w:rsidRPr="00A276B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w tym informacje zawarte w uwagach w zał. Nr 1A, </w:t>
      </w:r>
      <w:r w:rsidR="00972358" w:rsidRPr="00A276B0">
        <w:rPr>
          <w:rFonts w:ascii="Times New Roman" w:eastAsia="Times New Roman" w:hAnsi="Times New Roman" w:cs="Times New Roman"/>
          <w:szCs w:val="20"/>
          <w:lang w:eastAsia="pl-PL"/>
        </w:rPr>
        <w:t>oraz, że zdobyliśmy wszystkie inne konieczne informacje, potrzebne do właściwego  przygotowania oferty i realizacji zamówienia.</w:t>
      </w:r>
    </w:p>
    <w:p w:rsidR="00972358" w:rsidRPr="00A276B0" w:rsidRDefault="00972358" w:rsidP="009723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DA2030" w:rsidP="009723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7</w:t>
      </w:r>
      <w:r w:rsidR="00972358" w:rsidRPr="00A276B0">
        <w:rPr>
          <w:rFonts w:ascii="Times New Roman" w:eastAsia="Times New Roman" w:hAnsi="Times New Roman" w:cs="Times New Roman"/>
          <w:szCs w:val="20"/>
          <w:lang w:eastAsia="pl-PL"/>
        </w:rPr>
        <w:t>. Oświadczamy, że uważamy się za związanych niniejszą ofertą na okres 30 dni.</w:t>
      </w:r>
    </w:p>
    <w:p w:rsidR="00972358" w:rsidRPr="00A276B0" w:rsidRDefault="00972358" w:rsidP="009723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DA2030" w:rsidP="009723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lastRenderedPageBreak/>
        <w:t>8</w:t>
      </w:r>
      <w:r w:rsidR="00972358"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. Przyjmujemy warunki gwarancji oraz warunki płatności zgodnie z zapisami przedstawionymi w materiałach przetargowych i wzorze  umowy.  </w:t>
      </w:r>
    </w:p>
    <w:p w:rsidR="00972358" w:rsidRPr="00A276B0" w:rsidRDefault="00972358" w:rsidP="009723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DA2030" w:rsidP="009723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9</w:t>
      </w:r>
      <w:r w:rsidR="00972358" w:rsidRPr="00A276B0">
        <w:rPr>
          <w:rFonts w:ascii="Times New Roman" w:eastAsia="Times New Roman" w:hAnsi="Times New Roman" w:cs="Times New Roman"/>
          <w:szCs w:val="20"/>
          <w:lang w:eastAsia="pl-PL"/>
        </w:rPr>
        <w:t>. Oświadczamy, że zawarty w SIWZ wzór umowy został przez nas zaakceptowany i zobowiązujemy się w przypadku wyboru naszej oferty do zawarcia umowy na wyżej wymienionych warunkach w miejscu i terminie wyznaczonym przez</w:t>
      </w:r>
      <w:r w:rsidR="00972358" w:rsidRPr="00A276B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972358" w:rsidRPr="00A276B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972358" w:rsidRPr="00A276B0" w:rsidRDefault="00972358" w:rsidP="00972358">
      <w:p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</w:p>
    <w:p w:rsidR="00972358" w:rsidRPr="00A276B0" w:rsidRDefault="00972358" w:rsidP="00972358">
      <w:p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  1</w:t>
      </w:r>
      <w:r w:rsidR="00DA2030">
        <w:rPr>
          <w:rFonts w:ascii="Times New Roman" w:eastAsia="Times New Roman" w:hAnsi="Times New Roman" w:cs="Times New Roman"/>
          <w:szCs w:val="20"/>
          <w:lang w:eastAsia="pl-PL"/>
        </w:rPr>
        <w:t>0</w:t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. Przedmiot zamówienia realizować </w:t>
      </w:r>
      <w:r w:rsidRPr="00A276B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będziemy (nie będziemy)*</w:t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 przy udziale podwykonawców, a powierzona im część zadania jest opisana w zał. nr </w:t>
      </w:r>
      <w:r w:rsidR="005671A8">
        <w:rPr>
          <w:rFonts w:ascii="Times New Roman" w:eastAsia="Times New Roman" w:hAnsi="Times New Roman" w:cs="Times New Roman"/>
          <w:szCs w:val="20"/>
          <w:lang w:eastAsia="pl-PL"/>
        </w:rPr>
        <w:t>10</w:t>
      </w:r>
      <w:bookmarkStart w:id="0" w:name="_GoBack"/>
      <w:bookmarkEnd w:id="0"/>
      <w:r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 do oferty. </w:t>
      </w:r>
    </w:p>
    <w:p w:rsidR="00972358" w:rsidRPr="00D603A3" w:rsidRDefault="00972358" w:rsidP="0097235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D603A3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     </w:t>
      </w:r>
    </w:p>
    <w:p w:rsidR="00972358" w:rsidRPr="00A276B0" w:rsidRDefault="00972358" w:rsidP="00972358">
      <w:pPr>
        <w:spacing w:after="0" w:line="240" w:lineRule="auto"/>
        <w:ind w:left="-284"/>
        <w:rPr>
          <w:rFonts w:ascii="Times New Roman" w:eastAsia="Times New Roman" w:hAnsi="Times New Roman" w:cs="Times New Roman"/>
          <w:szCs w:val="20"/>
          <w:lang w:eastAsia="pl-PL"/>
        </w:rPr>
      </w:pPr>
      <w:r w:rsidRPr="00D603A3">
        <w:rPr>
          <w:rFonts w:ascii="Times New Roman" w:eastAsia="Times New Roman" w:hAnsi="Times New Roman" w:cs="Times New Roman"/>
          <w:color w:val="FF0000"/>
          <w:szCs w:val="20"/>
          <w:lang w:eastAsia="pl-PL"/>
        </w:rPr>
        <w:t xml:space="preserve">     </w:t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>1</w:t>
      </w:r>
      <w:r w:rsidR="00DA2030">
        <w:rPr>
          <w:rFonts w:ascii="Times New Roman" w:eastAsia="Times New Roman" w:hAnsi="Times New Roman" w:cs="Times New Roman"/>
          <w:szCs w:val="20"/>
          <w:lang w:eastAsia="pl-PL"/>
        </w:rPr>
        <w:t>1</w:t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>. Załącznikami do niniejszego formularza ofertowego są: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A2030" w:rsidRDefault="00DA2030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A2030" w:rsidRPr="00A276B0" w:rsidRDefault="00DA2030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A276B0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A276B0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A276B0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972358" w:rsidRPr="00A276B0" w:rsidRDefault="00972358" w:rsidP="0097235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276B0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276B0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313CA" w:rsidRPr="00A276B0" w:rsidRDefault="00972358" w:rsidP="00972358">
      <w:pPr>
        <w:spacing w:after="0" w:line="240" w:lineRule="auto"/>
      </w:pPr>
      <w:r w:rsidRPr="00A276B0">
        <w:rPr>
          <w:rFonts w:ascii="Times New Roman" w:eastAsia="Times New Roman" w:hAnsi="Times New Roman" w:cs="Times New Roman"/>
          <w:szCs w:val="20"/>
          <w:lang w:eastAsia="pl-PL"/>
        </w:rPr>
        <w:t xml:space="preserve">* - niepotrzebne skreślić    </w:t>
      </w:r>
    </w:p>
    <w:sectPr w:rsidR="002313CA" w:rsidRPr="00A276B0" w:rsidSect="00A220F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215" w:rsidRDefault="00886215" w:rsidP="001F342B">
      <w:pPr>
        <w:spacing w:after="0" w:line="240" w:lineRule="auto"/>
      </w:pPr>
      <w:r>
        <w:separator/>
      </w:r>
    </w:p>
  </w:endnote>
  <w:endnote w:type="continuationSeparator" w:id="0">
    <w:p w:rsidR="00886215" w:rsidRDefault="00886215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215" w:rsidRDefault="00886215" w:rsidP="001F342B">
      <w:pPr>
        <w:spacing w:after="0" w:line="240" w:lineRule="auto"/>
      </w:pPr>
      <w:r>
        <w:separator/>
      </w:r>
    </w:p>
  </w:footnote>
  <w:footnote w:type="continuationSeparator" w:id="0">
    <w:p w:rsidR="00886215" w:rsidRDefault="00886215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2B" w:rsidRDefault="001F342B" w:rsidP="00A220F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CA"/>
    <w:rsid w:val="000D11FB"/>
    <w:rsid w:val="001E23DD"/>
    <w:rsid w:val="001F342B"/>
    <w:rsid w:val="002313CA"/>
    <w:rsid w:val="002567A0"/>
    <w:rsid w:val="002E1F52"/>
    <w:rsid w:val="002E7437"/>
    <w:rsid w:val="003505F2"/>
    <w:rsid w:val="00386806"/>
    <w:rsid w:val="003A7E69"/>
    <w:rsid w:val="003B5307"/>
    <w:rsid w:val="005671A8"/>
    <w:rsid w:val="005846F9"/>
    <w:rsid w:val="00721793"/>
    <w:rsid w:val="00827F89"/>
    <w:rsid w:val="00886215"/>
    <w:rsid w:val="008C045E"/>
    <w:rsid w:val="00910808"/>
    <w:rsid w:val="00972358"/>
    <w:rsid w:val="009A0985"/>
    <w:rsid w:val="009A5794"/>
    <w:rsid w:val="00A220FB"/>
    <w:rsid w:val="00A276B0"/>
    <w:rsid w:val="00B75DE5"/>
    <w:rsid w:val="00B80639"/>
    <w:rsid w:val="00B8335A"/>
    <w:rsid w:val="00D16912"/>
    <w:rsid w:val="00D603A3"/>
    <w:rsid w:val="00D96A36"/>
    <w:rsid w:val="00DA2030"/>
    <w:rsid w:val="00E942EE"/>
    <w:rsid w:val="00F177AC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9FBD9-33E0-46A1-8B7D-97706E40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to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tor@ia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13</cp:revision>
  <dcterms:created xsi:type="dcterms:W3CDTF">2015-04-22T12:13:00Z</dcterms:created>
  <dcterms:modified xsi:type="dcterms:W3CDTF">2016-08-02T13:48:00Z</dcterms:modified>
</cp:coreProperties>
</file>