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6C" w:rsidRPr="00A918D3" w:rsidRDefault="004B136C" w:rsidP="004B136C">
      <w:pPr>
        <w:keepNext/>
        <w:spacing w:after="0" w:line="240" w:lineRule="auto"/>
        <w:ind w:left="5664" w:firstLine="708"/>
        <w:outlineLvl w:val="0"/>
        <w:rPr>
          <w:rFonts w:ascii="Times New Roman" w:eastAsia="Times New Roman" w:hAnsi="Times New Roman" w:cs="Times New Roman"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Zał. nr 2 </w:t>
      </w:r>
    </w:p>
    <w:p w:rsidR="004B136C" w:rsidRPr="00A918D3" w:rsidRDefault="004B136C" w:rsidP="004B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4B136C" w:rsidRPr="00A918D3" w:rsidRDefault="004B136C" w:rsidP="004B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/pieczęć Wykonawcy/</w:t>
      </w:r>
    </w:p>
    <w:p w:rsidR="004B136C" w:rsidRPr="00A918D3" w:rsidRDefault="004B136C" w:rsidP="004B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36C" w:rsidRPr="00A918D3" w:rsidRDefault="004B136C" w:rsidP="004B136C">
      <w:pPr>
        <w:keepNext/>
        <w:spacing w:before="240" w:after="60" w:line="240" w:lineRule="auto"/>
        <w:ind w:left="2832"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Oświadczenie</w:t>
      </w:r>
    </w:p>
    <w:p w:rsidR="004B136C" w:rsidRPr="00A918D3" w:rsidRDefault="004B136C" w:rsidP="00E70F06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lang w:eastAsia="pl-PL"/>
        </w:rPr>
      </w:pPr>
      <w:r w:rsidRPr="00A918D3">
        <w:rPr>
          <w:rFonts w:ascii="Times New Roman" w:eastAsia="Times New Roman" w:hAnsi="Times New Roman" w:cs="Times New Roman"/>
          <w:b/>
          <w:bCs/>
          <w:lang w:eastAsia="pl-PL"/>
        </w:rPr>
        <w:t xml:space="preserve">w trybie art. 22 ust. 1 pkt. 1-4, </w:t>
      </w:r>
      <w:r w:rsidRPr="00A918D3">
        <w:rPr>
          <w:rFonts w:ascii="Times New Roman" w:eastAsia="Times New Roman" w:hAnsi="Times New Roman" w:cs="Times New Roman"/>
          <w:lang w:eastAsia="pl-PL"/>
        </w:rPr>
        <w:t xml:space="preserve">ustawy z dnia 29.01.2004 r. - Prawo zamówień  publicznych  </w:t>
      </w:r>
      <w:r w:rsidR="00E70F06" w:rsidRPr="00AC7AB9">
        <w:rPr>
          <w:rFonts w:ascii="Times New Roman" w:eastAsia="Times New Roman" w:hAnsi="Times New Roman" w:cs="Times New Roman"/>
          <w:bCs/>
          <w:lang w:eastAsia="ar-SA"/>
        </w:rPr>
        <w:t xml:space="preserve">(tekst jednolity - Dz. U. z 2015  poz. 2164 z  </w:t>
      </w:r>
      <w:proofErr w:type="spellStart"/>
      <w:r w:rsidR="00E70F06" w:rsidRPr="00AC7AB9">
        <w:rPr>
          <w:rFonts w:ascii="Times New Roman" w:eastAsia="Times New Roman" w:hAnsi="Times New Roman" w:cs="Times New Roman"/>
          <w:bCs/>
          <w:lang w:eastAsia="ar-SA"/>
        </w:rPr>
        <w:t>późn</w:t>
      </w:r>
      <w:proofErr w:type="spellEnd"/>
      <w:r w:rsidR="00E70F06" w:rsidRPr="00AC7AB9">
        <w:rPr>
          <w:rFonts w:ascii="Times New Roman" w:eastAsia="Times New Roman" w:hAnsi="Times New Roman" w:cs="Times New Roman"/>
          <w:bCs/>
          <w:lang w:eastAsia="ar-SA"/>
        </w:rPr>
        <w:t>. zm.)</w:t>
      </w:r>
      <w:r w:rsidR="00E70F06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A918D3">
        <w:rPr>
          <w:rFonts w:ascii="Times New Roman" w:eastAsia="Times New Roman" w:hAnsi="Times New Roman" w:cs="Times New Roman"/>
          <w:lang w:eastAsia="pl-PL"/>
        </w:rPr>
        <w:t xml:space="preserve">zwanej dalej ustawą </w:t>
      </w:r>
    </w:p>
    <w:p w:rsidR="004B136C" w:rsidRPr="00A918D3" w:rsidRDefault="004B136C" w:rsidP="004B13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B136C" w:rsidRPr="00A918D3" w:rsidRDefault="004B136C" w:rsidP="004B13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B136C" w:rsidRPr="00A918D3" w:rsidRDefault="004B136C" w:rsidP="004B13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8D3">
        <w:rPr>
          <w:rFonts w:ascii="Times New Roman" w:eastAsia="Times New Roman" w:hAnsi="Times New Roman" w:cs="Times New Roman"/>
          <w:lang w:eastAsia="pl-PL"/>
        </w:rPr>
        <w:t>Nazwa i adres Wykonawcy : .................................................................................................................................................</w:t>
      </w:r>
    </w:p>
    <w:p w:rsidR="004B136C" w:rsidRPr="00A918D3" w:rsidRDefault="004B136C" w:rsidP="004B13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B136C" w:rsidRPr="00A918D3" w:rsidRDefault="004B136C" w:rsidP="004B13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8D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</w:t>
      </w:r>
    </w:p>
    <w:p w:rsidR="004B136C" w:rsidRPr="00A918D3" w:rsidRDefault="004B136C" w:rsidP="004B13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B136C" w:rsidRPr="00A918D3" w:rsidRDefault="004B136C" w:rsidP="004B13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8D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</w:t>
      </w:r>
    </w:p>
    <w:p w:rsidR="004B136C" w:rsidRPr="00A918D3" w:rsidRDefault="004B136C" w:rsidP="004B13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B136C" w:rsidRPr="00A918D3" w:rsidRDefault="004B136C" w:rsidP="004B136C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A918D3">
        <w:rPr>
          <w:rFonts w:ascii="Times New Roman" w:eastAsia="Times New Roman" w:hAnsi="Times New Roman" w:cs="Times New Roman"/>
          <w:bCs/>
          <w:lang w:eastAsia="pl-PL"/>
        </w:rPr>
        <w:t>Przedmiot oferty :</w:t>
      </w:r>
      <w:r w:rsidRPr="00A918D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71E08" w:rsidRDefault="00D71E08" w:rsidP="00D71E08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74549">
        <w:rPr>
          <w:rFonts w:ascii="Times New Roman" w:eastAsia="Times New Roman" w:hAnsi="Times New Roman" w:cs="Times New Roman"/>
          <w:b/>
          <w:bCs/>
          <w:lang w:eastAsia="pl-PL"/>
        </w:rPr>
        <w:t>Modernizacj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E74549">
        <w:rPr>
          <w:rFonts w:ascii="Times New Roman" w:eastAsia="Times New Roman" w:hAnsi="Times New Roman" w:cs="Times New Roman"/>
          <w:b/>
          <w:bCs/>
          <w:lang w:eastAsia="pl-PL"/>
        </w:rPr>
        <w:t xml:space="preserve"> istniejącej stacji uzdatniania wody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(dalej SUW) w Graboszycach, Gmina Zator. </w:t>
      </w:r>
    </w:p>
    <w:p w:rsidR="00D71E08" w:rsidRPr="00827F89" w:rsidRDefault="00D71E08" w:rsidP="00D71E08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27F89">
        <w:rPr>
          <w:rFonts w:ascii="Times New Roman" w:eastAsia="Times New Roman" w:hAnsi="Times New Roman" w:cs="Times New Roman"/>
          <w:lang w:eastAsia="pl-PL"/>
        </w:rPr>
        <w:t xml:space="preserve">zgodnie ze Specyfikacją Istotnych Warunków Zamówienia (SIWZ). </w:t>
      </w:r>
    </w:p>
    <w:p w:rsidR="00FF5AF6" w:rsidRPr="009C7C06" w:rsidRDefault="00D71E08" w:rsidP="00D71E08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lang w:eastAsia="pl-PL"/>
        </w:rPr>
      </w:pPr>
      <w:r w:rsidRPr="00827F89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827F89">
        <w:rPr>
          <w:rFonts w:ascii="Times New Roman" w:eastAsia="Times New Roman" w:hAnsi="Times New Roman" w:cs="Times New Roman"/>
          <w:bCs/>
          <w:lang w:eastAsia="pl-PL"/>
        </w:rPr>
        <w:t xml:space="preserve">              Nr procedury </w:t>
      </w:r>
      <w:r w:rsidRPr="00827F89">
        <w:rPr>
          <w:rFonts w:ascii="Times New Roman" w:eastAsia="Times New Roman" w:hAnsi="Times New Roman" w:cs="Times New Roman"/>
          <w:iCs/>
          <w:lang w:eastAsia="pl-PL"/>
        </w:rPr>
        <w:t>DI.271.</w:t>
      </w:r>
      <w:r>
        <w:rPr>
          <w:rFonts w:ascii="Times New Roman" w:eastAsia="Times New Roman" w:hAnsi="Times New Roman" w:cs="Times New Roman"/>
          <w:iCs/>
          <w:lang w:eastAsia="pl-PL"/>
        </w:rPr>
        <w:t>6</w:t>
      </w:r>
      <w:r w:rsidRPr="00827F89">
        <w:rPr>
          <w:rFonts w:ascii="Times New Roman" w:eastAsia="Times New Roman" w:hAnsi="Times New Roman" w:cs="Times New Roman"/>
          <w:iCs/>
          <w:lang w:eastAsia="pl-PL"/>
        </w:rPr>
        <w:t>.2016</w:t>
      </w:r>
      <w:r w:rsidRPr="00827F8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4B136C" w:rsidRPr="009C7C06" w:rsidRDefault="004B136C" w:rsidP="004B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9C7C06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 </w:t>
      </w:r>
      <w:r w:rsidRPr="009C7C06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</w:p>
    <w:p w:rsidR="004B136C" w:rsidRPr="00A918D3" w:rsidRDefault="004B136C" w:rsidP="004B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7C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</w:t>
      </w:r>
    </w:p>
    <w:p w:rsidR="004B136C" w:rsidRPr="00A918D3" w:rsidRDefault="004B136C" w:rsidP="004B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Przystępując do udziału w postępowaniu o zamówienie publiczne  oświadczam, że spełniam warunki opisane w art. 22 ust. 1 pkt 1-4 ustawy.</w:t>
      </w:r>
    </w:p>
    <w:p w:rsidR="004B136C" w:rsidRPr="00A918D3" w:rsidRDefault="004B136C" w:rsidP="004B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4B136C" w:rsidRPr="00A918D3" w:rsidRDefault="004B136C" w:rsidP="004B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4B136C" w:rsidRDefault="004B136C" w:rsidP="004B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D71E08" w:rsidRPr="00A918D3" w:rsidRDefault="00D71E08" w:rsidP="004B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bookmarkStart w:id="0" w:name="_GoBack"/>
      <w:bookmarkEnd w:id="0"/>
    </w:p>
    <w:p w:rsidR="004B136C" w:rsidRPr="00A918D3" w:rsidRDefault="004B136C" w:rsidP="004B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4B136C" w:rsidRPr="00A918D3" w:rsidRDefault="004B136C" w:rsidP="004B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....................................                                   ..........................................................</w:t>
      </w:r>
    </w:p>
    <w:p w:rsidR="004B136C" w:rsidRPr="00A918D3" w:rsidRDefault="004B136C" w:rsidP="004B136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Podpis osoby uprawnionej</w:t>
      </w:r>
      <w:r w:rsidRPr="00A91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136C" w:rsidRPr="00A918D3" w:rsidRDefault="004B136C" w:rsidP="004B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4B136C" w:rsidRPr="00A918D3" w:rsidRDefault="004B136C" w:rsidP="004B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4B136C" w:rsidRPr="00A918D3" w:rsidRDefault="004B136C" w:rsidP="004B13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szCs w:val="24"/>
          <w:lang w:eastAsia="pl-PL"/>
        </w:rPr>
        <w:t>Treść art. 22 ust. 1 pkt 1-4 ustawy :</w:t>
      </w:r>
    </w:p>
    <w:p w:rsidR="004B136C" w:rsidRPr="00A918D3" w:rsidRDefault="004B136C" w:rsidP="004B136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4B136C" w:rsidRPr="00A918D3" w:rsidRDefault="004B136C" w:rsidP="004B13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Art. 22.</w:t>
      </w:r>
    </w:p>
    <w:p w:rsidR="004B136C" w:rsidRPr="00A918D3" w:rsidRDefault="004B136C" w:rsidP="004B1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szCs w:val="24"/>
          <w:lang w:eastAsia="pl-PL"/>
        </w:rPr>
        <w:t>1. O udzielenie zamówienia mogą ubiegać się wykonawcy, którzy spełniają warunki, dotyczące:</w:t>
      </w:r>
    </w:p>
    <w:p w:rsidR="004B136C" w:rsidRPr="00A918D3" w:rsidRDefault="004B136C" w:rsidP="004B1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szCs w:val="24"/>
          <w:lang w:eastAsia="pl-PL"/>
        </w:rPr>
        <w:t>1) posiadania uprawnień do wykonywania określonej działalności lub czynności, jeżeli przepisy prawa nakładają obowiązek ich posiadania;</w:t>
      </w:r>
    </w:p>
    <w:p w:rsidR="004B136C" w:rsidRPr="00A918D3" w:rsidRDefault="004B136C" w:rsidP="004B13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szCs w:val="24"/>
          <w:lang w:eastAsia="pl-PL"/>
        </w:rPr>
        <w:t>2) posiadania wiedzy i doświadczenia;</w:t>
      </w:r>
    </w:p>
    <w:p w:rsidR="004B136C" w:rsidRPr="00A918D3" w:rsidRDefault="004B136C" w:rsidP="004B1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szCs w:val="24"/>
          <w:lang w:eastAsia="pl-PL"/>
        </w:rPr>
        <w:t>3) dysponowania odpowiednim potencjałem technicznym oraz osobami zdolnymi do wykonania zamówienia;</w:t>
      </w:r>
    </w:p>
    <w:p w:rsidR="004B136C" w:rsidRPr="00A918D3" w:rsidRDefault="004B136C" w:rsidP="004B13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918D3">
        <w:rPr>
          <w:rFonts w:ascii="Times New Roman" w:eastAsia="Times New Roman" w:hAnsi="Times New Roman" w:cs="Times New Roman"/>
          <w:szCs w:val="24"/>
          <w:lang w:eastAsia="pl-PL"/>
        </w:rPr>
        <w:t>4) sytuacji ekonomicznej i finansowej.</w:t>
      </w:r>
    </w:p>
    <w:p w:rsidR="002313CA" w:rsidRPr="00A918D3" w:rsidRDefault="002313CA" w:rsidP="002313CA"/>
    <w:sectPr w:rsidR="002313CA" w:rsidRPr="00A918D3" w:rsidSect="00A220FB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80B" w:rsidRDefault="00A3280B" w:rsidP="001F342B">
      <w:pPr>
        <w:spacing w:after="0" w:line="240" w:lineRule="auto"/>
      </w:pPr>
      <w:r>
        <w:separator/>
      </w:r>
    </w:p>
  </w:endnote>
  <w:endnote w:type="continuationSeparator" w:id="0">
    <w:p w:rsidR="00A3280B" w:rsidRDefault="00A3280B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80B" w:rsidRDefault="00A3280B" w:rsidP="001F342B">
      <w:pPr>
        <w:spacing w:after="0" w:line="240" w:lineRule="auto"/>
      </w:pPr>
      <w:r>
        <w:separator/>
      </w:r>
    </w:p>
  </w:footnote>
  <w:footnote w:type="continuationSeparator" w:id="0">
    <w:p w:rsidR="00A3280B" w:rsidRDefault="00A3280B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2B" w:rsidRDefault="001F342B" w:rsidP="00A220F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CA"/>
    <w:rsid w:val="000A4C49"/>
    <w:rsid w:val="000D11FB"/>
    <w:rsid w:val="00101157"/>
    <w:rsid w:val="001721C5"/>
    <w:rsid w:val="001F342B"/>
    <w:rsid w:val="002313CA"/>
    <w:rsid w:val="002E7437"/>
    <w:rsid w:val="003505F2"/>
    <w:rsid w:val="00407303"/>
    <w:rsid w:val="004B136C"/>
    <w:rsid w:val="006E2844"/>
    <w:rsid w:val="00721793"/>
    <w:rsid w:val="00726C87"/>
    <w:rsid w:val="00764BD8"/>
    <w:rsid w:val="007A5210"/>
    <w:rsid w:val="007F5D56"/>
    <w:rsid w:val="00877D73"/>
    <w:rsid w:val="00910808"/>
    <w:rsid w:val="009A0985"/>
    <w:rsid w:val="009C7C06"/>
    <w:rsid w:val="00A220FB"/>
    <w:rsid w:val="00A3280B"/>
    <w:rsid w:val="00A83EF2"/>
    <w:rsid w:val="00A918D3"/>
    <w:rsid w:val="00D71E08"/>
    <w:rsid w:val="00D7601D"/>
    <w:rsid w:val="00E70F06"/>
    <w:rsid w:val="00E942EE"/>
    <w:rsid w:val="00FC3B99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74ED1F-626F-48F9-A0C7-FEC82B97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User</cp:lastModifiedBy>
  <cp:revision>11</cp:revision>
  <dcterms:created xsi:type="dcterms:W3CDTF">2015-03-12T14:14:00Z</dcterms:created>
  <dcterms:modified xsi:type="dcterms:W3CDTF">2016-07-26T12:55:00Z</dcterms:modified>
</cp:coreProperties>
</file>