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472733">
        <w:rPr>
          <w:rFonts w:ascii="Times New Roman" w:eastAsia="Times New Roman" w:hAnsi="Times New Roman" w:cs="Times New Roman"/>
          <w:szCs w:val="20"/>
          <w:lang w:eastAsia="ar-SA"/>
        </w:rPr>
        <w:t>5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E51EB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1212D5">
        <w:rPr>
          <w:rFonts w:ascii="Times New Roman" w:eastAsia="Times New Roman" w:hAnsi="Times New Roman" w:cs="Times New Roman"/>
          <w:lang w:eastAsia="ar-SA"/>
        </w:rPr>
        <w:t>IX</w:t>
      </w:r>
      <w:r w:rsidR="005D633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E51EB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D13A8" w:rsidRPr="00D600F9" w:rsidRDefault="00C74321" w:rsidP="00AD13A8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1212D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  <w:bookmarkStart w:id="0" w:name="_Hlk507157612"/>
      <w:bookmarkStart w:id="1" w:name="_Hlk504052016"/>
      <w:r w:rsidR="00AD13A8" w:rsidRPr="00D600F9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drogi powiatowej nr 1761K w miejscowości Graboszyce w km 0+055 – 1+020 wraz z budową ciągu pieszego w km 0+017 – 0+055.  </w:t>
      </w:r>
      <w:bookmarkStart w:id="2" w:name="_Hlk507500788"/>
      <w:r w:rsidR="00AD13A8" w:rsidRPr="00D600F9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</w:p>
    <w:bookmarkEnd w:id="2"/>
    <w:p w:rsidR="00AD13A8" w:rsidRPr="00D600F9" w:rsidRDefault="00AD13A8" w:rsidP="00AD13A8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D600F9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D600F9">
        <w:rPr>
          <w:rFonts w:ascii="Times New Roman" w:eastAsia="Times New Roman" w:hAnsi="Times New Roman" w:cs="Times New Roman"/>
          <w:iCs/>
          <w:lang w:eastAsia="pl-PL"/>
        </w:rPr>
        <w:t>DI.271.10.2018</w:t>
      </w:r>
      <w:r w:rsidRPr="00D600F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3" w:name="_GoBack"/>
      <w:bookmarkEnd w:id="0"/>
      <w:bookmarkEnd w:id="1"/>
      <w:bookmarkEnd w:id="3"/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1212D5" w:rsidRPr="001212D5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1212D5" w:rsidRPr="001212D5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212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1212D5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1212D5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212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1212D5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212D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1212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1212D5" w:rsidRDefault="00074207" w:rsidP="00A52D97"/>
    <w:sectPr w:rsidR="00074207" w:rsidRPr="001212D5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E93" w:rsidRDefault="00190E93" w:rsidP="00197650">
      <w:pPr>
        <w:spacing w:after="0" w:line="240" w:lineRule="auto"/>
      </w:pPr>
      <w:r>
        <w:separator/>
      </w:r>
    </w:p>
  </w:endnote>
  <w:endnote w:type="continuationSeparator" w:id="0">
    <w:p w:rsidR="00190E93" w:rsidRDefault="00190E93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E93" w:rsidRDefault="00190E93" w:rsidP="00197650">
      <w:pPr>
        <w:spacing w:after="0" w:line="240" w:lineRule="auto"/>
      </w:pPr>
      <w:r>
        <w:separator/>
      </w:r>
    </w:p>
  </w:footnote>
  <w:footnote w:type="continuationSeparator" w:id="0">
    <w:p w:rsidR="00190E93" w:rsidRDefault="00190E93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DF0"/>
    <w:rsid w:val="001212D5"/>
    <w:rsid w:val="00150DF3"/>
    <w:rsid w:val="00182BD8"/>
    <w:rsid w:val="001907EE"/>
    <w:rsid w:val="00190E93"/>
    <w:rsid w:val="00197650"/>
    <w:rsid w:val="00197A35"/>
    <w:rsid w:val="001A1631"/>
    <w:rsid w:val="001A7020"/>
    <w:rsid w:val="001D2894"/>
    <w:rsid w:val="001E7BE6"/>
    <w:rsid w:val="001F2D3E"/>
    <w:rsid w:val="00200416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3D7C60"/>
    <w:rsid w:val="003F338F"/>
    <w:rsid w:val="003F41C4"/>
    <w:rsid w:val="0040411C"/>
    <w:rsid w:val="00410A87"/>
    <w:rsid w:val="00451E50"/>
    <w:rsid w:val="00472733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54065"/>
    <w:rsid w:val="006B5477"/>
    <w:rsid w:val="006D6094"/>
    <w:rsid w:val="006E0F00"/>
    <w:rsid w:val="007203D9"/>
    <w:rsid w:val="00720AD9"/>
    <w:rsid w:val="007A412F"/>
    <w:rsid w:val="007B61FB"/>
    <w:rsid w:val="007B7A15"/>
    <w:rsid w:val="00851CB9"/>
    <w:rsid w:val="008642EC"/>
    <w:rsid w:val="008851CD"/>
    <w:rsid w:val="008B34B8"/>
    <w:rsid w:val="008C6500"/>
    <w:rsid w:val="00907D7F"/>
    <w:rsid w:val="00952A9B"/>
    <w:rsid w:val="009623E1"/>
    <w:rsid w:val="009E3763"/>
    <w:rsid w:val="00A16C66"/>
    <w:rsid w:val="00A52D97"/>
    <w:rsid w:val="00A70952"/>
    <w:rsid w:val="00A70CAC"/>
    <w:rsid w:val="00A93FD3"/>
    <w:rsid w:val="00AD13A8"/>
    <w:rsid w:val="00B36783"/>
    <w:rsid w:val="00B53A57"/>
    <w:rsid w:val="00BC306B"/>
    <w:rsid w:val="00BF2CEA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E0960"/>
    <w:rsid w:val="00DF5CB8"/>
    <w:rsid w:val="00E6590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A23C0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10</cp:revision>
  <cp:lastPrinted>2014-12-09T14:39:00Z</cp:lastPrinted>
  <dcterms:created xsi:type="dcterms:W3CDTF">2016-11-04T08:04:00Z</dcterms:created>
  <dcterms:modified xsi:type="dcterms:W3CDTF">2018-08-30T08:56:00Z</dcterms:modified>
</cp:coreProperties>
</file>