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595" w:rsidRPr="00C74321" w:rsidRDefault="00624595" w:rsidP="00624595">
      <w:pPr>
        <w:keepNext/>
        <w:tabs>
          <w:tab w:val="num" w:pos="432"/>
        </w:tabs>
        <w:suppressAutoHyphens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Cs w:val="20"/>
          <w:lang w:eastAsia="ar-SA"/>
        </w:rPr>
        <w:t xml:space="preserve">Zał. nr </w:t>
      </w:r>
      <w:r>
        <w:rPr>
          <w:rFonts w:ascii="Times New Roman" w:eastAsia="Times New Roman" w:hAnsi="Times New Roman" w:cs="Times New Roman"/>
          <w:szCs w:val="20"/>
          <w:lang w:eastAsia="ar-SA"/>
        </w:rPr>
        <w:t>5</w:t>
      </w:r>
    </w:p>
    <w:p w:rsidR="00624595" w:rsidRPr="00C74321" w:rsidRDefault="00624595" w:rsidP="006245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</w:t>
      </w:r>
    </w:p>
    <w:p w:rsidR="00624595" w:rsidRPr="00C74321" w:rsidRDefault="00624595" w:rsidP="006245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/pieczęć Wykonawcy/</w:t>
      </w:r>
    </w:p>
    <w:p w:rsidR="00624595" w:rsidRPr="00C74321" w:rsidRDefault="00624595" w:rsidP="006245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624595" w:rsidRPr="00C74321" w:rsidRDefault="00624595" w:rsidP="00624595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708"/>
        <w:outlineLvl w:val="1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 w:rsidRPr="00C74321">
        <w:rPr>
          <w:rFonts w:ascii="Times New Roman" w:eastAsia="Times New Roman" w:hAnsi="Times New Roman" w:cs="Times New Roman"/>
          <w:b/>
          <w:lang w:eastAsia="ar-SA"/>
        </w:rPr>
        <w:t>Oświadczenie</w:t>
      </w:r>
    </w:p>
    <w:p w:rsidR="00624595" w:rsidRPr="00AD41CD" w:rsidRDefault="00624595" w:rsidP="00624595">
      <w:pPr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AD41CD">
        <w:rPr>
          <w:rFonts w:ascii="Times New Roman" w:eastAsia="Calibri" w:hAnsi="Times New Roman" w:cs="Times New Roman"/>
        </w:rPr>
        <w:t>Wykaz dostaw wykonanych, a w przypadku świadczeń okresowych lub ciągłych również wykonywanych, w okresie ostatnich 3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 określających czy te dostawy lub usługi zostały wykonane lub są wykonywane należycie, przy czym dowodami, o których mowa, są referencje 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postępowaniu;</w:t>
      </w:r>
    </w:p>
    <w:p w:rsidR="00624595" w:rsidRDefault="00624595" w:rsidP="0062459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lang w:eastAsia="ar-SA"/>
        </w:rPr>
      </w:pPr>
    </w:p>
    <w:p w:rsidR="00624595" w:rsidRPr="00C74321" w:rsidRDefault="00624595" w:rsidP="006245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lang w:eastAsia="ar-SA"/>
        </w:rPr>
        <w:t>Nazwa i adres Wykonawcy :</w:t>
      </w: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.................................................................................................................................................</w:t>
      </w:r>
    </w:p>
    <w:p w:rsidR="00624595" w:rsidRPr="00C74321" w:rsidRDefault="00624595" w:rsidP="006245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</w:t>
      </w:r>
    </w:p>
    <w:p w:rsidR="00624595" w:rsidRPr="00C74321" w:rsidRDefault="00624595" w:rsidP="006245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..................................................................................................................................................</w:t>
      </w:r>
    </w:p>
    <w:p w:rsidR="00624595" w:rsidRPr="00C0359E" w:rsidRDefault="00624595" w:rsidP="006245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0359E" w:rsidRPr="005B3119" w:rsidRDefault="00624595" w:rsidP="00C0359E">
      <w:pPr>
        <w:pStyle w:val="Bezodstpw"/>
        <w:ind w:right="-1"/>
        <w:jc w:val="both"/>
        <w:rPr>
          <w:rFonts w:ascii="Times New Roman" w:eastAsia="Times New Roman" w:hAnsi="Times New Roman" w:cs="Times New Roman"/>
          <w:b/>
          <w:bCs/>
          <w:i/>
          <w:color w:val="FF0000"/>
          <w:lang w:eastAsia="pl-PL"/>
        </w:rPr>
      </w:pPr>
      <w:r w:rsidRPr="00C0359E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Przedmiot oferty : </w:t>
      </w:r>
      <w:bookmarkStart w:id="0" w:name="_Hlk507157612"/>
      <w:bookmarkStart w:id="1" w:name="_Hlk504052016"/>
      <w:r w:rsidR="00C0359E" w:rsidRPr="00C0359E">
        <w:rPr>
          <w:rFonts w:ascii="Times New Roman" w:eastAsia="Times New Roman" w:hAnsi="Times New Roman" w:cs="Times New Roman"/>
          <w:b/>
          <w:bCs/>
          <w:lang w:eastAsia="pl-PL"/>
        </w:rPr>
        <w:t xml:space="preserve">Modernizacja sieci kanalizacji sanitarnej w Gminie Zator, </w:t>
      </w:r>
      <w:r w:rsidR="00C0359E" w:rsidRPr="00C0359E">
        <w:rPr>
          <w:rFonts w:ascii="Times New Roman" w:eastAsia="Times New Roman" w:hAnsi="Times New Roman" w:cs="Times New Roman"/>
          <w:bCs/>
          <w:lang w:eastAsia="pl-PL"/>
        </w:rPr>
        <w:t>w ramach</w:t>
      </w:r>
      <w:r w:rsidR="00C0359E" w:rsidRPr="00C0359E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Regionalnego </w:t>
      </w:r>
      <w:r w:rsidR="00C0359E" w:rsidRPr="00BC0791">
        <w:rPr>
          <w:rFonts w:ascii="Times New Roman" w:eastAsia="Times New Roman" w:hAnsi="Times New Roman" w:cs="Times New Roman"/>
          <w:b/>
          <w:bCs/>
          <w:i/>
          <w:lang w:eastAsia="pl-PL"/>
        </w:rPr>
        <w:t>Programu Operacyjnego Województwa Małopolskiego na lata 2014-2020</w:t>
      </w:r>
      <w:r w:rsidR="00C0359E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. </w:t>
      </w:r>
      <w:r w:rsidR="00C0359E" w:rsidRPr="005B3119">
        <w:rPr>
          <w:rFonts w:ascii="Times New Roman" w:eastAsia="Times New Roman" w:hAnsi="Times New Roman" w:cs="Times New Roman"/>
          <w:b/>
          <w:bCs/>
          <w:i/>
          <w:color w:val="FF0000"/>
          <w:lang w:eastAsia="pl-PL"/>
        </w:rPr>
        <w:t xml:space="preserve"> </w:t>
      </w:r>
    </w:p>
    <w:p w:rsidR="00C0359E" w:rsidRPr="00C0359E" w:rsidRDefault="00C0359E" w:rsidP="00C0359E">
      <w:pPr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5B3119">
        <w:rPr>
          <w:rFonts w:ascii="Times New Roman" w:eastAsia="Times New Roman" w:hAnsi="Times New Roman" w:cs="Times New Roman"/>
          <w:bCs/>
          <w:color w:val="FF0000"/>
          <w:lang w:eastAsia="pl-PL"/>
        </w:rPr>
        <w:t xml:space="preserve">         </w:t>
      </w:r>
      <w:r w:rsidRPr="00C0359E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Pr="00C0359E">
        <w:rPr>
          <w:rFonts w:ascii="Times New Roman" w:eastAsia="Times New Roman" w:hAnsi="Times New Roman" w:cs="Times New Roman"/>
          <w:iCs/>
          <w:lang w:eastAsia="pl-PL"/>
        </w:rPr>
        <w:t>DI.271.1.2019</w:t>
      </w:r>
      <w:r w:rsidRPr="00C0359E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bookmarkEnd w:id="0"/>
    <w:bookmarkEnd w:id="1"/>
    <w:p w:rsidR="00624595" w:rsidRPr="00C0359E" w:rsidRDefault="00624595" w:rsidP="006245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735"/>
        <w:gridCol w:w="2659"/>
        <w:gridCol w:w="2268"/>
        <w:gridCol w:w="1786"/>
      </w:tblGrid>
      <w:tr w:rsidR="00C0359E" w:rsidRPr="00C0359E" w:rsidTr="0046316F">
        <w:trPr>
          <w:trHeight w:val="80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595" w:rsidRPr="00C0359E" w:rsidRDefault="00624595" w:rsidP="004631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0359E">
              <w:rPr>
                <w:rFonts w:ascii="Times New Roman" w:eastAsia="Times New Roman" w:hAnsi="Times New Roman" w:cs="Times New Roman"/>
                <w:lang w:eastAsia="ar-SA"/>
              </w:rPr>
              <w:t>Lp.</w:t>
            </w:r>
          </w:p>
          <w:p w:rsidR="00624595" w:rsidRPr="00C0359E" w:rsidRDefault="00624595" w:rsidP="004631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595" w:rsidRPr="00C0359E" w:rsidRDefault="00624595" w:rsidP="004631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0359E">
              <w:rPr>
                <w:rFonts w:ascii="Times New Roman" w:eastAsia="Times New Roman" w:hAnsi="Times New Roman" w:cs="Times New Roman"/>
                <w:lang w:eastAsia="ar-SA"/>
              </w:rPr>
              <w:t>Zamawiający :</w:t>
            </w:r>
          </w:p>
          <w:p w:rsidR="00624595" w:rsidRPr="00C0359E" w:rsidRDefault="00624595" w:rsidP="004631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0359E">
              <w:rPr>
                <w:rFonts w:ascii="Times New Roman" w:eastAsia="Times New Roman" w:hAnsi="Times New Roman" w:cs="Times New Roman"/>
                <w:lang w:eastAsia="ar-SA"/>
              </w:rPr>
              <w:t>nazwa i adres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595" w:rsidRPr="00C0359E" w:rsidRDefault="00624595" w:rsidP="0046316F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C0359E">
              <w:rPr>
                <w:rFonts w:ascii="Times New Roman" w:eastAsia="Times New Roman" w:hAnsi="Times New Roman" w:cs="Times New Roman"/>
                <w:lang w:eastAsia="ar-SA"/>
              </w:rPr>
              <w:t xml:space="preserve">Rodzaj zamówienia </w:t>
            </w:r>
          </w:p>
          <w:p w:rsidR="00624595" w:rsidRPr="00C0359E" w:rsidRDefault="00624595" w:rsidP="004631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0359E">
              <w:rPr>
                <w:rFonts w:ascii="Times New Roman" w:eastAsia="Times New Roman" w:hAnsi="Times New Roman" w:cs="Times New Roman"/>
                <w:lang w:eastAsia="ar-SA"/>
              </w:rPr>
              <w:t>i miejsce realizacji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595" w:rsidRPr="00C0359E" w:rsidRDefault="00624595" w:rsidP="004631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0359E">
              <w:rPr>
                <w:rFonts w:ascii="Times New Roman" w:eastAsia="Times New Roman" w:hAnsi="Times New Roman" w:cs="Times New Roman"/>
                <w:lang w:eastAsia="ar-SA"/>
              </w:rPr>
              <w:t>Wartość za którą oferent był odpowiedzialny</w:t>
            </w:r>
          </w:p>
          <w:p w:rsidR="00624595" w:rsidRPr="00C0359E" w:rsidRDefault="00624595" w:rsidP="004631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0359E">
              <w:rPr>
                <w:rFonts w:ascii="Times New Roman" w:eastAsia="Times New Roman" w:hAnsi="Times New Roman" w:cs="Times New Roman"/>
                <w:lang w:eastAsia="ar-SA"/>
              </w:rPr>
              <w:t>(tys. zł)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595" w:rsidRPr="00C0359E" w:rsidRDefault="00624595" w:rsidP="0046316F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C0359E">
              <w:rPr>
                <w:rFonts w:ascii="Times New Roman" w:eastAsia="Times New Roman" w:hAnsi="Times New Roman" w:cs="Times New Roman"/>
                <w:lang w:eastAsia="ar-SA"/>
              </w:rPr>
              <w:t>Czas realizacji</w:t>
            </w:r>
          </w:p>
          <w:p w:rsidR="00624595" w:rsidRPr="00C0359E" w:rsidRDefault="00624595" w:rsidP="004631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0359E">
              <w:rPr>
                <w:rFonts w:ascii="Times New Roman" w:eastAsia="Times New Roman" w:hAnsi="Times New Roman" w:cs="Times New Roman"/>
                <w:lang w:eastAsia="ar-SA"/>
              </w:rPr>
              <w:t xml:space="preserve"> od - do</w:t>
            </w:r>
          </w:p>
        </w:tc>
      </w:tr>
      <w:tr w:rsidR="00C0359E" w:rsidRPr="00C0359E" w:rsidTr="0046316F">
        <w:trPr>
          <w:trHeight w:val="20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595" w:rsidRPr="00C0359E" w:rsidRDefault="00624595" w:rsidP="004631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595" w:rsidRPr="00C0359E" w:rsidRDefault="00624595" w:rsidP="004631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bookmarkStart w:id="2" w:name="_GoBack"/>
            <w:bookmarkEnd w:id="2"/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595" w:rsidRPr="00C0359E" w:rsidRDefault="00624595" w:rsidP="004631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595" w:rsidRPr="00C0359E" w:rsidRDefault="00624595" w:rsidP="004631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595" w:rsidRPr="00C0359E" w:rsidRDefault="00624595" w:rsidP="004631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624595" w:rsidRPr="00C0359E" w:rsidRDefault="00624595" w:rsidP="006245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0359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624595" w:rsidRPr="00C0359E" w:rsidRDefault="00624595" w:rsidP="0062459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624595" w:rsidRPr="00C0359E" w:rsidRDefault="00624595" w:rsidP="0062459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624595" w:rsidRPr="00C0359E" w:rsidRDefault="00624595" w:rsidP="006245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624595" w:rsidRPr="00C0359E" w:rsidRDefault="00624595" w:rsidP="006245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624595" w:rsidRPr="00C0359E" w:rsidRDefault="00624595" w:rsidP="006245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0359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Data ....................................                           ..........................................................</w:t>
      </w:r>
    </w:p>
    <w:p w:rsidR="00F931F0" w:rsidRPr="00C0359E" w:rsidRDefault="00624595" w:rsidP="00624595">
      <w:pPr>
        <w:suppressAutoHyphens/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C0359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Podpis osoby uprawnionej</w:t>
      </w:r>
      <w:r w:rsidRPr="00C0359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F931F0" w:rsidRPr="00C0359E" w:rsidRDefault="00F931F0" w:rsidP="00D41921">
      <w:pPr>
        <w:rPr>
          <w:rFonts w:ascii="Times New Roman" w:hAnsi="Times New Roman" w:cs="Times New Roman"/>
          <w:sz w:val="24"/>
          <w:szCs w:val="24"/>
        </w:rPr>
      </w:pPr>
    </w:p>
    <w:p w:rsidR="00F931F0" w:rsidRPr="00C0359E" w:rsidRDefault="00F931F0" w:rsidP="00D41921">
      <w:pPr>
        <w:rPr>
          <w:rFonts w:ascii="Times New Roman" w:hAnsi="Times New Roman" w:cs="Times New Roman"/>
          <w:sz w:val="24"/>
          <w:szCs w:val="24"/>
        </w:rPr>
      </w:pPr>
    </w:p>
    <w:p w:rsidR="00F931F0" w:rsidRPr="00C0359E" w:rsidRDefault="00F931F0" w:rsidP="00D41921">
      <w:pPr>
        <w:rPr>
          <w:rFonts w:ascii="Times New Roman" w:hAnsi="Times New Roman" w:cs="Times New Roman"/>
          <w:sz w:val="24"/>
          <w:szCs w:val="24"/>
        </w:rPr>
      </w:pPr>
    </w:p>
    <w:sectPr w:rsidR="00F931F0" w:rsidRPr="00C0359E" w:rsidSect="002F59D4">
      <w:headerReference w:type="default" r:id="rId7"/>
      <w:pgSz w:w="11906" w:h="16838"/>
      <w:pgMar w:top="141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E22" w:rsidRDefault="00017E22" w:rsidP="001F342B">
      <w:pPr>
        <w:spacing w:after="0" w:line="240" w:lineRule="auto"/>
      </w:pPr>
      <w:r>
        <w:separator/>
      </w:r>
    </w:p>
  </w:endnote>
  <w:endnote w:type="continuationSeparator" w:id="0">
    <w:p w:rsidR="00017E22" w:rsidRDefault="00017E22" w:rsidP="001F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E22" w:rsidRDefault="00017E22" w:rsidP="001F342B">
      <w:pPr>
        <w:spacing w:after="0" w:line="240" w:lineRule="auto"/>
      </w:pPr>
      <w:r>
        <w:separator/>
      </w:r>
    </w:p>
  </w:footnote>
  <w:footnote w:type="continuationSeparator" w:id="0">
    <w:p w:rsidR="00017E22" w:rsidRDefault="00017E22" w:rsidP="001F3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42B" w:rsidRDefault="002F59D4" w:rsidP="00A220FB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30A2CD7" wp14:editId="2866FA64">
          <wp:simplePos x="0" y="0"/>
          <wp:positionH relativeFrom="column">
            <wp:posOffset>92075</wp:posOffset>
          </wp:positionH>
          <wp:positionV relativeFrom="paragraph">
            <wp:posOffset>181550</wp:posOffset>
          </wp:positionV>
          <wp:extent cx="5581015" cy="336550"/>
          <wp:effectExtent l="0" t="0" r="635" b="6350"/>
          <wp:wrapNone/>
          <wp:docPr id="1" name="Obraz 1" descr="EFRR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k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015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9254B70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30F26A2A"/>
    <w:multiLevelType w:val="multilevel"/>
    <w:tmpl w:val="12886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" w15:restartNumberingAfterBreak="0">
    <w:nsid w:val="4F314F26"/>
    <w:multiLevelType w:val="hybridMultilevel"/>
    <w:tmpl w:val="BE26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B2E35"/>
    <w:multiLevelType w:val="hybridMultilevel"/>
    <w:tmpl w:val="7A9420B0"/>
    <w:lvl w:ilvl="0" w:tplc="F9A4A084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5" w15:restartNumberingAfterBreak="0">
    <w:nsid w:val="6D080871"/>
    <w:multiLevelType w:val="hybridMultilevel"/>
    <w:tmpl w:val="2F485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B6D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CA"/>
    <w:rsid w:val="00017E22"/>
    <w:rsid w:val="000607A0"/>
    <w:rsid w:val="00087CAA"/>
    <w:rsid w:val="000D11FB"/>
    <w:rsid w:val="000D4CAE"/>
    <w:rsid w:val="00160477"/>
    <w:rsid w:val="00160D3A"/>
    <w:rsid w:val="00184876"/>
    <w:rsid w:val="001C7C81"/>
    <w:rsid w:val="001F250D"/>
    <w:rsid w:val="001F342B"/>
    <w:rsid w:val="002313CA"/>
    <w:rsid w:val="00273F19"/>
    <w:rsid w:val="00275C26"/>
    <w:rsid w:val="00286058"/>
    <w:rsid w:val="002979BB"/>
    <w:rsid w:val="002A537D"/>
    <w:rsid w:val="002A6BC5"/>
    <w:rsid w:val="002D5391"/>
    <w:rsid w:val="002E7437"/>
    <w:rsid w:val="002F59D4"/>
    <w:rsid w:val="00304A9C"/>
    <w:rsid w:val="0032476F"/>
    <w:rsid w:val="00343581"/>
    <w:rsid w:val="003505F2"/>
    <w:rsid w:val="00366950"/>
    <w:rsid w:val="0039001C"/>
    <w:rsid w:val="003D0536"/>
    <w:rsid w:val="0041279F"/>
    <w:rsid w:val="00433CFE"/>
    <w:rsid w:val="0046476C"/>
    <w:rsid w:val="0049654F"/>
    <w:rsid w:val="004C251C"/>
    <w:rsid w:val="00542A00"/>
    <w:rsid w:val="00576955"/>
    <w:rsid w:val="0061773E"/>
    <w:rsid w:val="00622994"/>
    <w:rsid w:val="00624595"/>
    <w:rsid w:val="006322E0"/>
    <w:rsid w:val="006501D7"/>
    <w:rsid w:val="00664748"/>
    <w:rsid w:val="00721793"/>
    <w:rsid w:val="007707F2"/>
    <w:rsid w:val="007A7120"/>
    <w:rsid w:val="007D0DE7"/>
    <w:rsid w:val="008170F8"/>
    <w:rsid w:val="00853362"/>
    <w:rsid w:val="00867CB6"/>
    <w:rsid w:val="008971BE"/>
    <w:rsid w:val="00910808"/>
    <w:rsid w:val="00910C9A"/>
    <w:rsid w:val="00943DBE"/>
    <w:rsid w:val="00954543"/>
    <w:rsid w:val="00966DD8"/>
    <w:rsid w:val="00990F4F"/>
    <w:rsid w:val="009A0985"/>
    <w:rsid w:val="009A7A3F"/>
    <w:rsid w:val="009B3E3F"/>
    <w:rsid w:val="009E3CD2"/>
    <w:rsid w:val="009E5533"/>
    <w:rsid w:val="00A04379"/>
    <w:rsid w:val="00A06DD9"/>
    <w:rsid w:val="00A220FB"/>
    <w:rsid w:val="00A40C5F"/>
    <w:rsid w:val="00B00BC6"/>
    <w:rsid w:val="00B13C7B"/>
    <w:rsid w:val="00B6245D"/>
    <w:rsid w:val="00B80639"/>
    <w:rsid w:val="00BA6D9C"/>
    <w:rsid w:val="00BC39DE"/>
    <w:rsid w:val="00BD3857"/>
    <w:rsid w:val="00C0359E"/>
    <w:rsid w:val="00C5360D"/>
    <w:rsid w:val="00C739EB"/>
    <w:rsid w:val="00C85CCF"/>
    <w:rsid w:val="00CA2A53"/>
    <w:rsid w:val="00CD5D63"/>
    <w:rsid w:val="00D41921"/>
    <w:rsid w:val="00D637DA"/>
    <w:rsid w:val="00D70015"/>
    <w:rsid w:val="00D96A36"/>
    <w:rsid w:val="00E0040B"/>
    <w:rsid w:val="00E250C4"/>
    <w:rsid w:val="00E942EE"/>
    <w:rsid w:val="00EE0FBB"/>
    <w:rsid w:val="00F931F0"/>
    <w:rsid w:val="00FC3B99"/>
    <w:rsid w:val="00FC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3C3C65-0348-4CF8-AC3B-5536FBB3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1773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1773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3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42B"/>
  </w:style>
  <w:style w:type="paragraph" w:styleId="Stopka">
    <w:name w:val="footer"/>
    <w:basedOn w:val="Normalny"/>
    <w:link w:val="StopkaZnak"/>
    <w:uiPriority w:val="99"/>
    <w:unhideWhenUsed/>
    <w:rsid w:val="001F3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42B"/>
  </w:style>
  <w:style w:type="paragraph" w:styleId="Tekstdymka">
    <w:name w:val="Balloon Text"/>
    <w:basedOn w:val="Normalny"/>
    <w:link w:val="TekstdymkaZnak"/>
    <w:uiPriority w:val="99"/>
    <w:semiHidden/>
    <w:unhideWhenUsed/>
    <w:rsid w:val="001F3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42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251C"/>
    <w:pPr>
      <w:ind w:left="720"/>
      <w:contextualSpacing/>
    </w:pPr>
  </w:style>
  <w:style w:type="paragraph" w:styleId="Bezodstpw">
    <w:name w:val="No Spacing"/>
    <w:uiPriority w:val="1"/>
    <w:qFormat/>
    <w:rsid w:val="0057695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61773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1773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177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1773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1773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1773E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1773E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1773E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2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Domagała</dc:creator>
  <cp:lastModifiedBy>Urząd Miejski</cp:lastModifiedBy>
  <cp:revision>4</cp:revision>
  <cp:lastPrinted>2018-10-01T06:08:00Z</cp:lastPrinted>
  <dcterms:created xsi:type="dcterms:W3CDTF">2018-10-30T14:37:00Z</dcterms:created>
  <dcterms:modified xsi:type="dcterms:W3CDTF">2019-03-25T10:19:00Z</dcterms:modified>
</cp:coreProperties>
</file>