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:rsidR="00250822" w:rsidRP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</w:p>
    <w:p w:rsidR="00250822" w:rsidRPr="00250822" w:rsidRDefault="00250822" w:rsidP="002508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0822">
        <w:rPr>
          <w:rFonts w:ascii="Times New Roman" w:hAnsi="Times New Roman" w:cs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:rsidR="00DF3A5F" w:rsidRPr="00DF3A5F" w:rsidRDefault="00DF3A5F" w:rsidP="00DF3A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Inspektorem Ochrony Danych w Urzędzie Miejskim w Zatorze można się skontaktować poprzez adres e-mail: </w:t>
      </w:r>
      <w:hyperlink r:id="rId5" w:history="1">
        <w:r w:rsidRPr="00DF3A5F">
          <w:rPr>
            <w:rStyle w:val="Hipercze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iod@zator.pl</w:t>
        </w:r>
      </w:hyperlink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telefonicznie: 33 841 22 15 wew. 40, listownie lub bezpośrednio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                           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siedzibie;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jącego z art. 14 ust 1 i 2 RODO;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mogą być udostępniane przez Administrator Danych jedynie podmiotom uprawnionym na mocy przepisów prawa;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podane dane będą przetwarzane na podstawie art. 6 ust. 1 pkt e  i zgodnie z treścią ogólnego rozporządzenia o ochronie danych;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 /Pan prawo uzyskania wyczerpującej informacji zgodnie z art. 15 RODO dotyczącej: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występowania Państwa danych w zbiorach Administratora;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celu, zakresu i sposobu przetwarzania danych zawartych w takim zbiorze;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stanu od kiedy przetwarza się Państwa dane w zbiorze;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ewentualnym źródle pozyskania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sprostowania Państwa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planowanego okresu przechowywania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inne wynikające z Rozporządzenia.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Pani/Pana dane osobowe nie będą przekazywane do państwa trzeciego/organizacji;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Pani/Pan prawo wniesienia skargi do organu nadzorczego zgodnie z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77 i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79, gdy uzna Pani/Pan, iż przetwarzanie danych osobowych narusza przepisy ogólnego rozporządzenia ochronie danych osobowych z dnia 27 kwietnia 2016 r.</w:t>
      </w:r>
    </w:p>
    <w:p w:rsidR="00250822" w:rsidRPr="00250822" w:rsidRDefault="00250822" w:rsidP="00250822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  <w:bookmarkStart w:id="0" w:name="_GoBack"/>
      <w:bookmarkEnd w:id="0"/>
    </w:p>
    <w:p w:rsidR="00250822" w:rsidRPr="00250822" w:rsidRDefault="00250822" w:rsidP="00250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Zgoda na przetwarzanie danych osobowych</w:t>
      </w:r>
    </w:p>
    <w:p w:rsidR="00250822" w:rsidRPr="00250822" w:rsidRDefault="00250822" w:rsidP="00250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Wyrażam zgodę na przetwarzanie przez Urząd Miejski w Zatorze z siedzibą w Zatorze, Plac Marszałka Józefa Piłsudskiego 1, 32-640 Zator, moich danych osobowych zawartych w formularzu / wniosku w celu i zakresie niezbędnym do prowadzenia sprawy objętej niniejszym wnioskiem z zakresu: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……………………......</w:t>
      </w:r>
    </w:p>
    <w:p w:rsidR="00250822" w:rsidRPr="00250822" w:rsidRDefault="00250822" w:rsidP="002508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……………………......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(należy wpisać jakiej sprawy dotyczy wniosek)</w:t>
      </w:r>
    </w:p>
    <w:p w:rsidR="00250822" w:rsidRPr="00250822" w:rsidRDefault="00250822" w:rsidP="0025082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Pr="002508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</w:t>
      </w:r>
    </w:p>
    <w:p w:rsidR="00FC2C06" w:rsidRDefault="00250822" w:rsidP="0025082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podpis osoby wyrażającej zgodę</w:t>
      </w:r>
    </w:p>
    <w:sectPr w:rsidR="00FC2C06" w:rsidSect="002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75601"/>
    <w:multiLevelType w:val="hybridMultilevel"/>
    <w:tmpl w:val="781C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50822"/>
    <w:multiLevelType w:val="hybridMultilevel"/>
    <w:tmpl w:val="3844E77E"/>
    <w:lvl w:ilvl="0" w:tplc="C0FAB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22"/>
    <w:rsid w:val="00250822"/>
    <w:rsid w:val="004F3159"/>
    <w:rsid w:val="005E03A6"/>
    <w:rsid w:val="0082553A"/>
    <w:rsid w:val="00901676"/>
    <w:rsid w:val="00AB1958"/>
    <w:rsid w:val="00DF3A5F"/>
    <w:rsid w:val="00EA7DA1"/>
    <w:rsid w:val="00F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3BC8B-E44B-4442-A91A-60D4DE6E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8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0822"/>
    <w:rPr>
      <w:color w:val="0000FF"/>
      <w:u w:val="single"/>
    </w:rPr>
  </w:style>
  <w:style w:type="paragraph" w:styleId="Bezodstpw">
    <w:name w:val="No Spacing"/>
    <w:uiPriority w:val="1"/>
    <w:qFormat/>
    <w:rsid w:val="002508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 Jarnot Cudak</dc:creator>
  <cp:lastModifiedBy>Olimpia Jarnot Cudak</cp:lastModifiedBy>
  <cp:revision>5</cp:revision>
  <cp:lastPrinted>2018-05-25T07:24:00Z</cp:lastPrinted>
  <dcterms:created xsi:type="dcterms:W3CDTF">2021-06-15T13:26:00Z</dcterms:created>
  <dcterms:modified xsi:type="dcterms:W3CDTF">2021-06-15T13:29:00Z</dcterms:modified>
</cp:coreProperties>
</file>